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1519F4" w:rsidRDefault="002D7943" w:rsidP="002D7943">
      <w:pPr>
        <w:spacing w:after="0"/>
        <w:ind w:firstLine="0"/>
      </w:pPr>
      <w:r w:rsidRPr="001519F4">
        <w:t xml:space="preserve">от  </w:t>
      </w:r>
      <w:r w:rsidR="00B43C7C">
        <w:t>24</w:t>
      </w:r>
      <w:r>
        <w:t>.</w:t>
      </w:r>
      <w:r w:rsidR="003F5492">
        <w:t>1</w:t>
      </w:r>
      <w:r w:rsidR="00B43C7C">
        <w:t>2</w:t>
      </w:r>
      <w:r w:rsidRPr="001519F4">
        <w:t>.202</w:t>
      </w:r>
      <w:r w:rsidR="00D007B7">
        <w:t>5</w:t>
      </w:r>
      <w:r w:rsidRPr="001519F4">
        <w:t xml:space="preserve">г.                                  </w:t>
      </w:r>
      <w:r w:rsidR="00D007B7">
        <w:t xml:space="preserve">          </w:t>
      </w:r>
      <w:r w:rsidRPr="001519F4">
        <w:t xml:space="preserve">   п</w:t>
      </w:r>
      <w:proofErr w:type="gramStart"/>
      <w:r w:rsidRPr="001519F4">
        <w:t>.Ж</w:t>
      </w:r>
      <w:proofErr w:type="gramEnd"/>
      <w:r w:rsidRPr="001519F4">
        <w:t xml:space="preserve">емчужный                                        </w:t>
      </w:r>
      <w:r w:rsidR="0075760F">
        <w:t xml:space="preserve">   </w:t>
      </w:r>
      <w:r w:rsidRPr="001519F4">
        <w:t xml:space="preserve">   </w:t>
      </w:r>
      <w:r w:rsidR="0027417B">
        <w:t xml:space="preserve">№ </w:t>
      </w:r>
      <w:r w:rsidR="00506077">
        <w:t>32</w:t>
      </w:r>
    </w:p>
    <w:p w:rsidR="0089198A" w:rsidRPr="000A555C" w:rsidRDefault="0089198A" w:rsidP="00866B88"/>
    <w:p w:rsidR="00B534AD" w:rsidRDefault="00B534AD" w:rsidP="00B534AD">
      <w:pPr>
        <w:spacing w:after="0"/>
        <w:ind w:firstLine="0"/>
      </w:pPr>
    </w:p>
    <w:p w:rsidR="00506077" w:rsidRPr="001B6F9B" w:rsidRDefault="00506077" w:rsidP="00506077">
      <w:pPr>
        <w:spacing w:after="0"/>
        <w:ind w:firstLine="0"/>
        <w:jc w:val="both"/>
      </w:pPr>
      <w:r w:rsidRPr="001B6F9B">
        <w:t xml:space="preserve">Об утверждении плана работы Совета </w:t>
      </w:r>
    </w:p>
    <w:p w:rsidR="00506077" w:rsidRDefault="00506077" w:rsidP="00506077">
      <w:pPr>
        <w:spacing w:after="0"/>
        <w:ind w:firstLine="0"/>
        <w:jc w:val="both"/>
      </w:pPr>
      <w:r w:rsidRPr="001B6F9B">
        <w:t>депутатов Жемчужненского сельсовета</w:t>
      </w:r>
      <w:r>
        <w:t xml:space="preserve"> </w:t>
      </w:r>
    </w:p>
    <w:p w:rsidR="00506077" w:rsidRPr="001B6F9B" w:rsidRDefault="00506077" w:rsidP="00506077">
      <w:pPr>
        <w:spacing w:after="0"/>
        <w:ind w:firstLine="0"/>
        <w:jc w:val="both"/>
      </w:pPr>
      <w:r>
        <w:t>Ширинского района Республики Хакасия</w:t>
      </w:r>
      <w:r w:rsidRPr="001B6F9B">
        <w:t xml:space="preserve"> </w:t>
      </w:r>
    </w:p>
    <w:p w:rsidR="00506077" w:rsidRPr="001B6F9B" w:rsidRDefault="00506077" w:rsidP="00506077">
      <w:pPr>
        <w:spacing w:after="0"/>
        <w:ind w:firstLine="0"/>
        <w:jc w:val="both"/>
      </w:pPr>
      <w:r w:rsidRPr="001B6F9B">
        <w:t>на 20</w:t>
      </w:r>
      <w:r>
        <w:t>2</w:t>
      </w:r>
      <w:r w:rsidR="00817C90">
        <w:t>6</w:t>
      </w:r>
      <w:r w:rsidRPr="001B6F9B">
        <w:t xml:space="preserve"> год</w:t>
      </w:r>
    </w:p>
    <w:p w:rsidR="00506077" w:rsidRPr="001B6F9B" w:rsidRDefault="00506077" w:rsidP="00506077">
      <w:pPr>
        <w:pStyle w:val="ab"/>
        <w:rPr>
          <w:rFonts w:ascii="Times New Roman" w:hAnsi="Times New Roman"/>
          <w:sz w:val="24"/>
          <w:szCs w:val="24"/>
        </w:rPr>
      </w:pPr>
    </w:p>
    <w:p w:rsidR="00506077" w:rsidRPr="001B6F9B" w:rsidRDefault="00506077" w:rsidP="00506077">
      <w:pPr>
        <w:pStyle w:val="ab"/>
        <w:rPr>
          <w:rFonts w:ascii="Times New Roman" w:hAnsi="Times New Roman"/>
          <w:sz w:val="24"/>
          <w:szCs w:val="24"/>
        </w:rPr>
      </w:pPr>
    </w:p>
    <w:p w:rsidR="00506077" w:rsidRPr="001B6F9B" w:rsidRDefault="00506077" w:rsidP="00506077">
      <w:pPr>
        <w:jc w:val="both"/>
      </w:pPr>
      <w:proofErr w:type="gramStart"/>
      <w:r w:rsidRPr="001B6F9B">
        <w:t xml:space="preserve">Рассмотрев предложения Совета депутатов Жемчужненского сельсовета </w:t>
      </w:r>
      <w:r>
        <w:t>Ширинского района Республики Хакасия</w:t>
      </w:r>
      <w:r w:rsidRPr="001B6F9B">
        <w:t xml:space="preserve">    Совет депутатов</w:t>
      </w:r>
      <w:proofErr w:type="gramEnd"/>
      <w:r w:rsidRPr="001B6F9B">
        <w:t xml:space="preserve"> Жемчужненского сельсовета </w:t>
      </w:r>
      <w:r>
        <w:t>Ширинского района Республики Хакасия</w:t>
      </w:r>
      <w:r w:rsidRPr="001B6F9B">
        <w:t xml:space="preserve"> </w:t>
      </w:r>
    </w:p>
    <w:p w:rsidR="00506077" w:rsidRPr="001B6F9B" w:rsidRDefault="00506077" w:rsidP="00506077">
      <w:pPr>
        <w:jc w:val="both"/>
      </w:pPr>
    </w:p>
    <w:p w:rsidR="00506077" w:rsidRPr="001B6F9B" w:rsidRDefault="00506077" w:rsidP="00506077">
      <w:pPr>
        <w:ind w:right="-142"/>
        <w:jc w:val="both"/>
      </w:pPr>
      <w:r w:rsidRPr="001B6F9B">
        <w:t xml:space="preserve">РЕШИЛ: </w:t>
      </w:r>
    </w:p>
    <w:p w:rsidR="00506077" w:rsidRPr="001B6F9B" w:rsidRDefault="00506077" w:rsidP="00506077">
      <w:pPr>
        <w:spacing w:after="0"/>
        <w:jc w:val="both"/>
      </w:pPr>
      <w:r w:rsidRPr="001B6F9B">
        <w:t xml:space="preserve">1. Утвердить план работы Совета депутатов Жемчужненского сельсовета </w:t>
      </w:r>
      <w:r>
        <w:t>Ширинского района Республики Хакасия</w:t>
      </w:r>
      <w:r w:rsidRPr="001B6F9B">
        <w:t xml:space="preserve"> на 202</w:t>
      </w:r>
      <w:r>
        <w:t>6</w:t>
      </w:r>
      <w:r w:rsidRPr="001B6F9B">
        <w:t xml:space="preserve"> год (приложение).</w:t>
      </w:r>
    </w:p>
    <w:p w:rsidR="00506077" w:rsidRPr="001B6F9B" w:rsidRDefault="00506077" w:rsidP="00506077">
      <w:pPr>
        <w:spacing w:after="0"/>
        <w:jc w:val="both"/>
      </w:pPr>
      <w:r w:rsidRPr="001B6F9B">
        <w:t xml:space="preserve">2. Опубликовать данное решение на официальном сайте </w:t>
      </w:r>
      <w:r w:rsidRPr="001B6F9B">
        <w:rPr>
          <w:bCs/>
        </w:rPr>
        <w:t>Жемчужненского сельсовета Ширинского района Республики Хакасия.</w:t>
      </w:r>
      <w:r w:rsidRPr="001B6F9B">
        <w:t xml:space="preserve"> </w:t>
      </w:r>
    </w:p>
    <w:p w:rsidR="00506077" w:rsidRPr="001B6F9B" w:rsidRDefault="00506077" w:rsidP="00506077">
      <w:pPr>
        <w:pStyle w:val="a9"/>
        <w:ind w:firstLine="426"/>
      </w:pPr>
      <w:r w:rsidRPr="001B6F9B">
        <w:t>3. Контроль по  исполнению настоящего решения оставляю за собой.</w:t>
      </w:r>
    </w:p>
    <w:p w:rsidR="00B43C7C" w:rsidRDefault="00B43C7C" w:rsidP="00B534AD">
      <w:pPr>
        <w:spacing w:after="0"/>
        <w:jc w:val="both"/>
      </w:pP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3F5492" w:rsidRDefault="003F5492" w:rsidP="004C27CE">
      <w:pPr>
        <w:spacing w:after="0"/>
        <w:ind w:firstLine="0"/>
      </w:pPr>
      <w:r>
        <w:t xml:space="preserve">Глава Жемчужненского сельсовета                                                                    </w:t>
      </w:r>
    </w:p>
    <w:p w:rsidR="003F5492" w:rsidRDefault="003F5492" w:rsidP="004C27CE">
      <w:pPr>
        <w:spacing w:after="0"/>
        <w:ind w:firstLine="0"/>
      </w:pPr>
      <w:r>
        <w:t xml:space="preserve">Ширинского района Республики Хакасия                                              </w:t>
      </w:r>
      <w:r w:rsidR="004C27CE">
        <w:t xml:space="preserve">      </w:t>
      </w:r>
      <w:r>
        <w:t>Т.Б. Канаева-Козак</w:t>
      </w:r>
    </w:p>
    <w:p w:rsidR="003F5492" w:rsidRDefault="003F5492" w:rsidP="004C27CE">
      <w:pPr>
        <w:ind w:firstLine="0"/>
      </w:pPr>
    </w:p>
    <w:p w:rsidR="003F5492" w:rsidRDefault="003F5492" w:rsidP="004C27CE">
      <w:pPr>
        <w:ind w:firstLine="0"/>
      </w:pPr>
    </w:p>
    <w:p w:rsidR="003F5492" w:rsidRDefault="003F5492" w:rsidP="004C27CE">
      <w:pPr>
        <w:spacing w:after="0"/>
        <w:ind w:firstLine="0"/>
      </w:pPr>
      <w:r>
        <w:t>Председатель Совета депутатов</w:t>
      </w:r>
    </w:p>
    <w:p w:rsidR="003F5492" w:rsidRDefault="003F5492" w:rsidP="004C27CE">
      <w:pPr>
        <w:spacing w:after="0"/>
        <w:ind w:firstLine="0"/>
      </w:pPr>
      <w:r>
        <w:t xml:space="preserve">Жемчужненского сельсовета                                                                  </w:t>
      </w:r>
    </w:p>
    <w:p w:rsidR="003F5492" w:rsidRDefault="003F5492" w:rsidP="004C27CE">
      <w:pPr>
        <w:tabs>
          <w:tab w:val="left" w:pos="600"/>
        </w:tabs>
        <w:spacing w:after="0"/>
        <w:ind w:firstLine="0"/>
      </w:pPr>
      <w:r>
        <w:t xml:space="preserve">Ширинского района Республики Хакасия                                                     </w:t>
      </w:r>
      <w:r w:rsidR="004C27CE">
        <w:t xml:space="preserve">     </w:t>
      </w:r>
      <w:r>
        <w:t>С.Г. Черкасова</w:t>
      </w:r>
    </w:p>
    <w:p w:rsidR="00B43C7C" w:rsidRPr="006D2E2D" w:rsidRDefault="00B43C7C" w:rsidP="00B43C7C">
      <w:pPr>
        <w:spacing w:after="0"/>
        <w:jc w:val="center"/>
      </w:pPr>
    </w:p>
    <w:p w:rsidR="00EA7E77" w:rsidRDefault="00EA7E77" w:rsidP="004C27CE">
      <w:pPr>
        <w:spacing w:after="0"/>
        <w:ind w:firstLine="0"/>
        <w:jc w:val="both"/>
      </w:pPr>
    </w:p>
    <w:p w:rsidR="00506077" w:rsidRDefault="00506077" w:rsidP="004C27CE">
      <w:pPr>
        <w:spacing w:after="0"/>
        <w:ind w:firstLine="0"/>
        <w:jc w:val="both"/>
      </w:pPr>
    </w:p>
    <w:p w:rsidR="00506077" w:rsidRDefault="00506077" w:rsidP="004C27CE">
      <w:pPr>
        <w:spacing w:after="0"/>
        <w:ind w:firstLine="0"/>
        <w:jc w:val="both"/>
      </w:pPr>
    </w:p>
    <w:p w:rsidR="00506077" w:rsidRDefault="00506077" w:rsidP="004C27CE">
      <w:pPr>
        <w:spacing w:after="0"/>
        <w:ind w:firstLine="0"/>
        <w:jc w:val="both"/>
      </w:pPr>
    </w:p>
    <w:p w:rsidR="00506077" w:rsidRDefault="00506077" w:rsidP="004C27CE">
      <w:pPr>
        <w:spacing w:after="0"/>
        <w:ind w:firstLine="0"/>
        <w:jc w:val="both"/>
      </w:pPr>
    </w:p>
    <w:p w:rsidR="00506077" w:rsidRDefault="00506077" w:rsidP="004C27CE">
      <w:pPr>
        <w:spacing w:after="0"/>
        <w:ind w:firstLine="0"/>
        <w:jc w:val="both"/>
      </w:pPr>
    </w:p>
    <w:p w:rsidR="00506077" w:rsidRDefault="00506077" w:rsidP="004C27CE">
      <w:pPr>
        <w:spacing w:after="0"/>
        <w:ind w:firstLine="0"/>
        <w:jc w:val="both"/>
      </w:pPr>
    </w:p>
    <w:p w:rsidR="00506077" w:rsidRDefault="00506077" w:rsidP="004C27CE">
      <w:pPr>
        <w:spacing w:after="0"/>
        <w:ind w:firstLine="0"/>
        <w:jc w:val="both"/>
      </w:pPr>
    </w:p>
    <w:p w:rsidR="00506077" w:rsidRDefault="00506077" w:rsidP="004C27CE">
      <w:pPr>
        <w:spacing w:after="0"/>
        <w:ind w:firstLine="0"/>
        <w:jc w:val="both"/>
      </w:pPr>
    </w:p>
    <w:p w:rsidR="00506077" w:rsidRDefault="00506077" w:rsidP="004C27CE">
      <w:pPr>
        <w:spacing w:after="0"/>
        <w:ind w:firstLine="0"/>
        <w:jc w:val="both"/>
      </w:pPr>
    </w:p>
    <w:p w:rsidR="00506077" w:rsidRPr="00D25F69" w:rsidRDefault="00506077" w:rsidP="00506077">
      <w:pPr>
        <w:spacing w:after="0"/>
      </w:pPr>
      <w:r>
        <w:rPr>
          <w:sz w:val="28"/>
          <w:szCs w:val="28"/>
        </w:rPr>
        <w:lastRenderedPageBreak/>
        <w:t xml:space="preserve">                                                                                   </w:t>
      </w:r>
      <w:r w:rsidRPr="00D25F69">
        <w:t xml:space="preserve">Приложение </w:t>
      </w:r>
    </w:p>
    <w:p w:rsidR="00506077" w:rsidRPr="00D25F69" w:rsidRDefault="00506077" w:rsidP="00506077">
      <w:pPr>
        <w:spacing w:after="0"/>
      </w:pPr>
      <w:r w:rsidRPr="00D25F69">
        <w:t xml:space="preserve">                                                                             </w:t>
      </w:r>
      <w:r>
        <w:t xml:space="preserve">                </w:t>
      </w:r>
      <w:r w:rsidRPr="00D25F69">
        <w:t xml:space="preserve">к  решению Совета депутатов                            </w:t>
      </w:r>
    </w:p>
    <w:p w:rsidR="00506077" w:rsidRDefault="00506077" w:rsidP="00506077">
      <w:pPr>
        <w:spacing w:after="0"/>
      </w:pPr>
      <w:r w:rsidRPr="00D25F69">
        <w:t xml:space="preserve">                                                                             </w:t>
      </w:r>
      <w:r>
        <w:t xml:space="preserve">                </w:t>
      </w:r>
      <w:r w:rsidRPr="00D25F69">
        <w:t>Жемчужненского сельсовета</w:t>
      </w:r>
    </w:p>
    <w:p w:rsidR="00506077" w:rsidRDefault="00506077" w:rsidP="00506077">
      <w:pPr>
        <w:spacing w:after="0"/>
        <w:jc w:val="both"/>
      </w:pPr>
      <w:r>
        <w:t xml:space="preserve">                                                                                             Ширинского района                                    </w:t>
      </w:r>
    </w:p>
    <w:p w:rsidR="00506077" w:rsidRPr="00D25F69" w:rsidRDefault="00506077" w:rsidP="00506077">
      <w:pPr>
        <w:spacing w:after="0"/>
        <w:jc w:val="both"/>
      </w:pPr>
      <w:r>
        <w:t xml:space="preserve">                                                                                             Республики Хакасия</w:t>
      </w:r>
      <w:r w:rsidRPr="001B6F9B">
        <w:t xml:space="preserve"> </w:t>
      </w:r>
    </w:p>
    <w:p w:rsidR="00506077" w:rsidRPr="00D25F69" w:rsidRDefault="00506077" w:rsidP="00506077">
      <w:pPr>
        <w:tabs>
          <w:tab w:val="left" w:pos="6345"/>
        </w:tabs>
        <w:spacing w:after="0"/>
      </w:pPr>
      <w:r w:rsidRPr="00D25F69">
        <w:t xml:space="preserve">                                                              </w:t>
      </w:r>
      <w:r>
        <w:t xml:space="preserve">                               </w:t>
      </w:r>
      <w:r w:rsidRPr="00D25F69">
        <w:t xml:space="preserve">от </w:t>
      </w:r>
      <w:r>
        <w:t xml:space="preserve">24.12.2025 </w:t>
      </w:r>
      <w:r w:rsidRPr="00D25F69">
        <w:t xml:space="preserve"> № </w:t>
      </w:r>
      <w:r>
        <w:t>32</w:t>
      </w:r>
    </w:p>
    <w:p w:rsidR="00506077" w:rsidRPr="00D25F69" w:rsidRDefault="00506077" w:rsidP="00506077">
      <w:pPr>
        <w:spacing w:after="0"/>
      </w:pPr>
    </w:p>
    <w:p w:rsidR="00506077" w:rsidRPr="00D25F69" w:rsidRDefault="00506077" w:rsidP="0050607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077" w:rsidRPr="00D25F69" w:rsidRDefault="00506077" w:rsidP="0050607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F69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506077" w:rsidRDefault="00506077" w:rsidP="00506077">
      <w:pPr>
        <w:spacing w:after="0"/>
        <w:jc w:val="center"/>
        <w:rPr>
          <w:b/>
        </w:rPr>
      </w:pPr>
      <w:r w:rsidRPr="00D25F69">
        <w:rPr>
          <w:b/>
        </w:rPr>
        <w:t>работы Совета депутатов Жемчужненского сельсовета</w:t>
      </w:r>
    </w:p>
    <w:p w:rsidR="00506077" w:rsidRPr="00AB60E5" w:rsidRDefault="00506077" w:rsidP="00506077">
      <w:pPr>
        <w:spacing w:after="0"/>
        <w:jc w:val="center"/>
      </w:pPr>
      <w:r w:rsidRPr="00AB60E5">
        <w:rPr>
          <w:b/>
        </w:rPr>
        <w:t>Ширинского района Республики Хакасия</w:t>
      </w:r>
      <w:r w:rsidRPr="001B6F9B">
        <w:t xml:space="preserve"> </w:t>
      </w:r>
      <w:r w:rsidRPr="00D25F69">
        <w:rPr>
          <w:b/>
        </w:rPr>
        <w:t>на 202</w:t>
      </w:r>
      <w:r>
        <w:rPr>
          <w:b/>
        </w:rPr>
        <w:t>6</w:t>
      </w:r>
      <w:r w:rsidRPr="00D25F69">
        <w:rPr>
          <w:b/>
        </w:rPr>
        <w:t xml:space="preserve"> год</w:t>
      </w:r>
    </w:p>
    <w:p w:rsidR="00506077" w:rsidRPr="00D25F69" w:rsidRDefault="00506077" w:rsidP="0050607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5130"/>
        <w:gridCol w:w="2127"/>
        <w:gridCol w:w="1984"/>
      </w:tblGrid>
      <w:tr w:rsidR="00506077" w:rsidRPr="00D25F69" w:rsidTr="00AA74F4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   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br/>
              <w:t>исполнители</w:t>
            </w:r>
          </w:p>
        </w:tc>
      </w:tr>
      <w:tr w:rsidR="00506077" w:rsidRPr="00D25F69" w:rsidTr="00AA74F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6077" w:rsidRPr="00D25F69" w:rsidTr="00AA74F4">
        <w:trPr>
          <w:cantSplit/>
          <w:trHeight w:val="240"/>
        </w:trPr>
        <w:tc>
          <w:tcPr>
            <w:tcW w:w="9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b/>
                <w:sz w:val="24"/>
                <w:szCs w:val="24"/>
              </w:rPr>
              <w:t>I. Организационные мероприятия</w:t>
            </w:r>
          </w:p>
        </w:tc>
      </w:tr>
      <w:tr w:rsidR="00506077" w:rsidRPr="00D25F69" w:rsidTr="00AA74F4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очередных заседаний Совета депутатов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 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в квартал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  Совета депутатов  </w:t>
            </w:r>
          </w:p>
        </w:tc>
      </w:tr>
      <w:tr w:rsidR="00506077" w:rsidRPr="00D25F69" w:rsidTr="00AA74F4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</w:pPr>
            <w:r w:rsidRPr="00D25F69">
              <w:t xml:space="preserve">Проведение внеочередных заседаний Совета депутатов Жемчужненского сельсовета Ширинского района Республики Хакасия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  Совета депутатов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077" w:rsidRPr="00D25F69" w:rsidTr="00506077">
        <w:trPr>
          <w:cantSplit/>
          <w:trHeight w:val="143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</w:pPr>
            <w:r w:rsidRPr="00D25F69">
              <w:rPr>
                <w:color w:val="000000"/>
              </w:rPr>
              <w:t xml:space="preserve">Встреча с избирателями  поселения на собраниях граждан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  <w:jc w:val="center"/>
            </w:pPr>
            <w:r w:rsidRPr="00D25F69"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  Совета депутатов</w:t>
            </w:r>
          </w:p>
          <w:p w:rsidR="00506077" w:rsidRPr="00D25F69" w:rsidRDefault="00506077" w:rsidP="00AA74F4">
            <w:r w:rsidRPr="00D25F69">
              <w:t xml:space="preserve"> постоянные комиссии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</w:pPr>
            <w:r w:rsidRPr="00D25F69">
              <w:rPr>
                <w:color w:val="000000"/>
              </w:rPr>
              <w:t>Участие     в       подготовке     и     проведении торжественных мероприятий, проводимых на территории   поселения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  <w:jc w:val="center"/>
            </w:pPr>
            <w:r w:rsidRPr="00D25F69"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</w:pPr>
            <w:r w:rsidRPr="00D25F69">
              <w:t xml:space="preserve">Совет депутатов  </w:t>
            </w:r>
          </w:p>
        </w:tc>
      </w:tr>
      <w:tr w:rsidR="00506077" w:rsidRPr="00D25F69" w:rsidTr="00AA74F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  Совета депутатов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</w:pPr>
            <w:r w:rsidRPr="00D25F69">
              <w:t>Опубликование принятых  Советом депутатов решений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Глава МО</w:t>
            </w:r>
          </w:p>
          <w:p w:rsidR="00506077" w:rsidRPr="00D25F69" w:rsidRDefault="00506077" w:rsidP="00AA74F4"/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AB60E5" w:rsidRDefault="00506077" w:rsidP="00506077">
            <w:pPr>
              <w:ind w:firstLine="0"/>
              <w:jc w:val="both"/>
            </w:pPr>
            <w:r w:rsidRPr="00D25F69">
              <w:rPr>
                <w:color w:val="000000"/>
              </w:rPr>
              <w:t>Контроль над подготовкой и финансированием мероприятий, проводимых администрацией Жемчужненского сельсовета</w:t>
            </w:r>
            <w:r>
              <w:rPr>
                <w:color w:val="000000"/>
              </w:rPr>
              <w:t xml:space="preserve"> </w:t>
            </w:r>
            <w:r w:rsidRPr="00D25F69">
              <w:rPr>
                <w:color w:val="000000"/>
              </w:rPr>
              <w:t xml:space="preserve"> </w:t>
            </w:r>
            <w:r>
              <w:t>Ширинского района Республики Хакасия</w:t>
            </w:r>
            <w:r w:rsidRPr="001B6F9B"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  <w:jc w:val="center"/>
            </w:pPr>
            <w:r w:rsidRPr="00D25F69"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71"/>
            </w:pPr>
            <w:r w:rsidRPr="00D25F69">
              <w:t>Совет депутатов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Назначение публичных слушаний по проекту решения Совета депутатов «О бюджете Жемчужненского сельсовета Ширинского района Республики Хакасия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годов»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  Совета депутатов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по бюджету</w:t>
            </w:r>
          </w:p>
        </w:tc>
      </w:tr>
      <w:tr w:rsidR="00506077" w:rsidRPr="00D25F69" w:rsidTr="00AA74F4">
        <w:trPr>
          <w:cantSplit/>
          <w:trHeight w:val="501"/>
        </w:trPr>
        <w:tc>
          <w:tcPr>
            <w:tcW w:w="9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b/>
                <w:sz w:val="24"/>
                <w:szCs w:val="24"/>
              </w:rPr>
              <w:t>II. Нормотворческая деятельность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Согласование</w:t>
            </w:r>
            <w:r w:rsidRPr="00D25F69">
              <w:rPr>
                <w:color w:val="000000"/>
              </w:rPr>
              <w:t>     планов     и       программ     развития сельского поселения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  <w:jc w:val="center"/>
            </w:pPr>
            <w:r w:rsidRPr="00D25F69"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pStyle w:val="ConsPlusNormal"/>
              <w:widowControl/>
              <w:tabs>
                <w:tab w:val="left" w:pos="3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  Совета депутатов</w:t>
            </w:r>
          </w:p>
          <w:p w:rsidR="00506077" w:rsidRPr="00D25F69" w:rsidRDefault="00506077" w:rsidP="00506077">
            <w:pPr>
              <w:tabs>
                <w:tab w:val="left" w:pos="398"/>
              </w:tabs>
              <w:ind w:firstLine="0"/>
            </w:pPr>
            <w:r w:rsidRPr="00D25F69">
              <w:t xml:space="preserve">постоянные комиссии  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1B6F9B" w:rsidRDefault="00506077" w:rsidP="00506077">
            <w:pPr>
              <w:spacing w:after="0"/>
              <w:ind w:firstLine="0"/>
              <w:jc w:val="both"/>
            </w:pPr>
            <w:r w:rsidRPr="00D25F69">
              <w:t>Утверждение отчета об исполнении</w:t>
            </w:r>
            <w:r w:rsidRPr="00D25F69">
              <w:br/>
              <w:t xml:space="preserve">бюджета Жемчужненского сельсовета </w:t>
            </w:r>
            <w:r>
              <w:t>Ширинского района Республики Хакасия</w:t>
            </w:r>
            <w:r w:rsidRPr="001B6F9B">
              <w:t xml:space="preserve"> </w:t>
            </w:r>
          </w:p>
          <w:p w:rsidR="00506077" w:rsidRPr="00D25F69" w:rsidRDefault="00506077" w:rsidP="0050607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за I квартал, I полугодие,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 месяцев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 года                        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Март-апрель, 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июль, 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  Совета депутатов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по бюджету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  <w:jc w:val="both"/>
            </w:pPr>
            <w:r w:rsidRPr="00D25F69">
              <w:t xml:space="preserve">Внесение изменений и дополнений в бюджет  Жемчужненского сельсовета </w:t>
            </w:r>
            <w:r>
              <w:t>Ширинского района Республики Хакасия</w:t>
            </w:r>
            <w:r w:rsidRPr="001B6F9B">
              <w:t xml:space="preserve"> </w:t>
            </w:r>
            <w:r w:rsidRPr="00D25F69">
              <w:t>на 202</w:t>
            </w:r>
            <w:r>
              <w:t>6</w:t>
            </w:r>
            <w:r w:rsidRPr="00D25F69">
              <w:t xml:space="preserve"> год и плановый период 202</w:t>
            </w:r>
            <w:r>
              <w:t>7</w:t>
            </w:r>
            <w:r w:rsidRPr="00D25F69">
              <w:t xml:space="preserve"> и 202</w:t>
            </w:r>
            <w:r>
              <w:t>8</w:t>
            </w:r>
            <w:r w:rsidRPr="00D25F69">
              <w:t xml:space="preserve"> годов        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По мере           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br/>
              <w:t>необходимости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  Совета депутатов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по бюджету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506077">
            <w:pPr>
              <w:ind w:firstLine="0"/>
              <w:jc w:val="both"/>
            </w:pPr>
            <w:r w:rsidRPr="00D25F69">
              <w:t xml:space="preserve">Утверждение бюджета Жемчужненского сельсовета </w:t>
            </w:r>
            <w:r>
              <w:t>Ширинского района Республики Хакасия</w:t>
            </w:r>
            <w:r w:rsidRPr="001B6F9B">
              <w:t xml:space="preserve"> </w:t>
            </w:r>
            <w:r w:rsidRPr="00D25F69">
              <w:t>на 202</w:t>
            </w:r>
            <w:r>
              <w:t>7</w:t>
            </w:r>
            <w:r w:rsidRPr="00D25F69">
              <w:t xml:space="preserve"> год и плановый период 202</w:t>
            </w:r>
            <w:r>
              <w:t>8</w:t>
            </w:r>
            <w:r w:rsidRPr="00D25F69">
              <w:t xml:space="preserve"> и 202</w:t>
            </w:r>
            <w:r>
              <w:t>9</w:t>
            </w:r>
            <w:r w:rsidRPr="00D25F69">
              <w:t xml:space="preserve"> годов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  Совета депутатов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по бюджету 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Приведение муниципальных правовых актов в соответствии с изменениями действующего законодательства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сельского Совета депутатов, постоянные комиссии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и дополнений в Устав Жемчужненского сельсовета Ширинского района Республики Хакасия       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сельского Совета депутатов, постоянные комиссии</w:t>
            </w:r>
          </w:p>
        </w:tc>
      </w:tr>
      <w:tr w:rsidR="00506077" w:rsidRPr="00D25F69" w:rsidTr="00AA74F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в соответствие с федеральным законодательством нормативных правовых актов в сфере налогообложения (бюджет поселения):                        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земельный налог;                  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налог на имущество физических лиц                      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 xml:space="preserve">По мере           </w:t>
            </w:r>
            <w:r w:rsidRPr="00D25F69">
              <w:rPr>
                <w:rFonts w:ascii="Times New Roman" w:hAnsi="Times New Roman" w:cs="Times New Roman"/>
                <w:sz w:val="24"/>
                <w:szCs w:val="24"/>
              </w:rPr>
              <w:br/>
              <w:t>необходимости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Председатель сельского Совета депутатов, постоянные комиссии</w:t>
            </w:r>
          </w:p>
          <w:p w:rsidR="00506077" w:rsidRPr="00D25F69" w:rsidRDefault="00506077" w:rsidP="00AA74F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F69">
              <w:rPr>
                <w:rFonts w:ascii="Times New Roman" w:hAnsi="Times New Roman" w:cs="Times New Roman"/>
                <w:sz w:val="24"/>
                <w:szCs w:val="24"/>
              </w:rPr>
              <w:t>Глава МО</w:t>
            </w:r>
          </w:p>
        </w:tc>
      </w:tr>
    </w:tbl>
    <w:p w:rsidR="00506077" w:rsidRPr="00D25F69" w:rsidRDefault="00506077" w:rsidP="00506077">
      <w:pPr>
        <w:jc w:val="both"/>
      </w:pPr>
    </w:p>
    <w:p w:rsidR="00506077" w:rsidRPr="00D25F69" w:rsidRDefault="00506077" w:rsidP="0050607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5F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077" w:rsidRPr="00D57D06" w:rsidRDefault="00506077" w:rsidP="004C27CE">
      <w:pPr>
        <w:spacing w:after="0"/>
        <w:ind w:firstLine="0"/>
        <w:jc w:val="both"/>
      </w:pPr>
    </w:p>
    <w:sectPr w:rsidR="00506077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3B01"/>
    <w:rsid w:val="0005648D"/>
    <w:rsid w:val="0007761D"/>
    <w:rsid w:val="0008568E"/>
    <w:rsid w:val="00095F46"/>
    <w:rsid w:val="000A2934"/>
    <w:rsid w:val="000A555C"/>
    <w:rsid w:val="000C5CE8"/>
    <w:rsid w:val="000D3E5D"/>
    <w:rsid w:val="000E3241"/>
    <w:rsid w:val="000F1FF4"/>
    <w:rsid w:val="000F2547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57F67"/>
    <w:rsid w:val="00166869"/>
    <w:rsid w:val="00173E33"/>
    <w:rsid w:val="00183880"/>
    <w:rsid w:val="00195FD5"/>
    <w:rsid w:val="001A4E89"/>
    <w:rsid w:val="001A5D2D"/>
    <w:rsid w:val="001C3816"/>
    <w:rsid w:val="001D3D81"/>
    <w:rsid w:val="001F3CB2"/>
    <w:rsid w:val="002267D8"/>
    <w:rsid w:val="0024001E"/>
    <w:rsid w:val="0024218F"/>
    <w:rsid w:val="0025024B"/>
    <w:rsid w:val="002546BD"/>
    <w:rsid w:val="002678E7"/>
    <w:rsid w:val="00271C48"/>
    <w:rsid w:val="0027417B"/>
    <w:rsid w:val="002A5C8C"/>
    <w:rsid w:val="002B0D63"/>
    <w:rsid w:val="002C7353"/>
    <w:rsid w:val="002D7943"/>
    <w:rsid w:val="002F5670"/>
    <w:rsid w:val="003110EA"/>
    <w:rsid w:val="003156FB"/>
    <w:rsid w:val="003169C8"/>
    <w:rsid w:val="0032118E"/>
    <w:rsid w:val="003247BD"/>
    <w:rsid w:val="00332319"/>
    <w:rsid w:val="00342FDA"/>
    <w:rsid w:val="003478EE"/>
    <w:rsid w:val="003626D1"/>
    <w:rsid w:val="00366EDB"/>
    <w:rsid w:val="00372ED0"/>
    <w:rsid w:val="00386437"/>
    <w:rsid w:val="003A03D0"/>
    <w:rsid w:val="003A1803"/>
    <w:rsid w:val="003B7174"/>
    <w:rsid w:val="003C65E2"/>
    <w:rsid w:val="003E2021"/>
    <w:rsid w:val="003F03D2"/>
    <w:rsid w:val="003F4BD8"/>
    <w:rsid w:val="003F5492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27CE"/>
    <w:rsid w:val="004C6DB2"/>
    <w:rsid w:val="004D53AD"/>
    <w:rsid w:val="004D5A18"/>
    <w:rsid w:val="00506077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5E628A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C4A72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17C90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83F2E"/>
    <w:rsid w:val="00990DF0"/>
    <w:rsid w:val="00994333"/>
    <w:rsid w:val="009B4B12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43C7C"/>
    <w:rsid w:val="00B534AD"/>
    <w:rsid w:val="00B56D6F"/>
    <w:rsid w:val="00B57AE6"/>
    <w:rsid w:val="00B72D17"/>
    <w:rsid w:val="00B83F18"/>
    <w:rsid w:val="00B85A2B"/>
    <w:rsid w:val="00B958D3"/>
    <w:rsid w:val="00BA06D2"/>
    <w:rsid w:val="00BF0F42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2B87"/>
    <w:rsid w:val="00C848F4"/>
    <w:rsid w:val="00C9497F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4B69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semiHidden/>
    <w:unhideWhenUsed/>
    <w:rsid w:val="0050607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06077"/>
    <w:rPr>
      <w:rFonts w:ascii="Times New Roman" w:hAnsi="Times New Roman" w:cs="Times New Roman"/>
      <w:sz w:val="24"/>
      <w:szCs w:val="24"/>
    </w:rPr>
  </w:style>
  <w:style w:type="paragraph" w:styleId="ab">
    <w:name w:val="No Spacing"/>
    <w:qFormat/>
    <w:rsid w:val="0050607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B767B-B95B-4B2C-BE96-86EAE6B18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25</cp:revision>
  <cp:lastPrinted>2024-05-15T02:04:00Z</cp:lastPrinted>
  <dcterms:created xsi:type="dcterms:W3CDTF">2024-05-08T06:42:00Z</dcterms:created>
  <dcterms:modified xsi:type="dcterms:W3CDTF">2025-12-18T06:22:00Z</dcterms:modified>
</cp:coreProperties>
</file>