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B2" w:rsidRDefault="00563CB2" w:rsidP="00563CB2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отмене постановления от 31.05.2012 года № 28 «Об утверждении административного регламента проведения проверок при осуществлении муниципального земельного контроля»</w:t>
      </w:r>
    </w:p>
    <w:p w:rsidR="00563CB2" w:rsidRDefault="00563CB2" w:rsidP="00563CB2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29.05.2015 № 68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563CB2" w:rsidRDefault="00563CB2" w:rsidP="00563CB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                    </w:t>
      </w:r>
      <w:r>
        <w:rPr>
          <w:rFonts w:ascii="Tahoma" w:hAnsi="Tahoma" w:cs="Tahoma"/>
          <w:color w:val="706D6D"/>
        </w:rPr>
        <w:t>  Российская Федерация            </w:t>
      </w:r>
    </w:p>
    <w:p w:rsidR="00563CB2" w:rsidRDefault="00563CB2" w:rsidP="00563CB2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563CB2" w:rsidRDefault="00563CB2" w:rsidP="00563CB2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563CB2" w:rsidRDefault="00563CB2" w:rsidP="00563CB2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 района</w:t>
      </w:r>
    </w:p>
    <w:p w:rsidR="00563CB2" w:rsidRDefault="00563CB2" w:rsidP="00563CB2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63CB2" w:rsidRDefault="00563CB2" w:rsidP="00563CB2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563CB2" w:rsidRDefault="00563CB2" w:rsidP="00563CB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63CB2" w:rsidRDefault="00563CB2" w:rsidP="00563CB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29.05..2015  г.           п. Жемчужный                     № 68</w:t>
      </w:r>
    </w:p>
    <w:p w:rsidR="00563CB2" w:rsidRDefault="00563CB2" w:rsidP="00563CB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63CB2" w:rsidRDefault="00563CB2" w:rsidP="00563CB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63CB2" w:rsidRDefault="00563CB2" w:rsidP="00563CB2">
      <w:pPr>
        <w:shd w:val="clear" w:color="auto" w:fill="FFFFFF"/>
        <w:spacing w:after="225"/>
        <w:ind w:right="359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отмене постановления от 31.05.2012 года № 28                                   «Об утверждении административного регламента проведения проверок при осуществлении муниципального земельного контроля»</w:t>
      </w:r>
    </w:p>
    <w:p w:rsidR="00563CB2" w:rsidRDefault="00563CB2" w:rsidP="00563CB2">
      <w:pPr>
        <w:shd w:val="clear" w:color="auto" w:fill="FFFFFF"/>
        <w:spacing w:after="225"/>
        <w:ind w:right="-133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63CB2" w:rsidRDefault="00563CB2" w:rsidP="00563CB2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  В целях приведения с действующим законодательством, в соответствии со ст. 7 Устава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Хакасия, на основании протеста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26.05.2015 года № 7-4-2015</w:t>
      </w:r>
    </w:p>
    <w:p w:rsidR="00563CB2" w:rsidRDefault="00563CB2" w:rsidP="00563CB2">
      <w:pPr>
        <w:shd w:val="clear" w:color="auto" w:fill="FFFFFF"/>
        <w:spacing w:after="225"/>
        <w:ind w:right="362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563CB2" w:rsidRDefault="00563CB2" w:rsidP="00563CB2">
      <w:pPr>
        <w:shd w:val="clear" w:color="auto" w:fill="FFFFFF"/>
        <w:spacing w:after="225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1. Постановление </w:t>
      </w:r>
      <w:r>
        <w:rPr>
          <w:rFonts w:ascii="Tahoma" w:hAnsi="Tahoma" w:cs="Tahoma"/>
          <w:color w:val="706D6D"/>
        </w:rPr>
        <w:t>от 31.05.2012 года № 28  «Об утверждении административного регламента проведения проверок при осуществлении муниципального земельного контроля»  считать утратившим силу</w:t>
      </w:r>
    </w:p>
    <w:p w:rsidR="00563CB2" w:rsidRDefault="00563CB2" w:rsidP="00563CB2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2. Настоящее постановление подлежит официальному опубликованию (обнародованию)</w:t>
      </w:r>
    </w:p>
    <w:p w:rsidR="00563CB2" w:rsidRDefault="00563CB2" w:rsidP="00563CB2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3. 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выполнением настоящего постановления оставляю за собой.</w:t>
      </w:r>
    </w:p>
    <w:p w:rsidR="00563CB2" w:rsidRDefault="00563CB2" w:rsidP="00563CB2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563CB2" w:rsidRDefault="00563CB2" w:rsidP="00563CB2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563CB2" w:rsidRDefault="00563CB2" w:rsidP="00563CB2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563CB2" w:rsidRDefault="00563CB2" w:rsidP="00563CB2">
      <w:pPr>
        <w:pStyle w:val="aa"/>
        <w:shd w:val="clear" w:color="auto" w:fill="FFFFFF"/>
        <w:spacing w:before="0" w:beforeAutospacing="0" w:after="0" w:afterAutospacing="0"/>
        <w:ind w:right="-6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563CB2" w:rsidRDefault="00563CB2" w:rsidP="00563CB2">
      <w:pPr>
        <w:shd w:val="clear" w:color="auto" w:fill="FFFFFF"/>
        <w:spacing w:after="225"/>
        <w:ind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63CB2" w:rsidRDefault="00563CB2" w:rsidP="00563CB2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           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70322D" w:rsidRPr="00B8500D" w:rsidRDefault="0070322D" w:rsidP="00563CB2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D430D"/>
    <w:rsid w:val="00516387"/>
    <w:rsid w:val="0052223A"/>
    <w:rsid w:val="0056009F"/>
    <w:rsid w:val="00563CB2"/>
    <w:rsid w:val="0058762D"/>
    <w:rsid w:val="005A74EF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2023-08-25T04:45:00Z</dcterms:created>
  <dcterms:modified xsi:type="dcterms:W3CDTF">2023-08-25T04:45:00Z</dcterms:modified>
</cp:coreProperties>
</file>