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295310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295310" w:rsidRDefault="00295310" w:rsidP="002953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295310" w:rsidRPr="00295310" w:rsidRDefault="00295310" w:rsidP="002953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9D7" w:rsidRDefault="008B69D7" w:rsidP="008B69D7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8B69D7" w:rsidRDefault="008B69D7" w:rsidP="008B69D7">
      <w:pPr>
        <w:rPr>
          <w:color w:val="000000"/>
        </w:rPr>
      </w:pPr>
    </w:p>
    <w:p w:rsidR="008B69D7" w:rsidRDefault="008B69D7" w:rsidP="008B69D7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E126AB" w:rsidRPr="001C3816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>О безвозмездной передаче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>муниципального имущества в виде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AD3">
        <w:rPr>
          <w:rFonts w:ascii="Times New Roman" w:hAnsi="Times New Roman" w:cs="Times New Roman"/>
          <w:sz w:val="24"/>
          <w:szCs w:val="24"/>
        </w:rPr>
        <w:t xml:space="preserve">санитарного автомобиля </w:t>
      </w:r>
      <w:r w:rsidR="00127878" w:rsidRPr="00127878">
        <w:rPr>
          <w:rFonts w:ascii="Times New Roman" w:hAnsi="Times New Roman" w:cs="Times New Roman"/>
          <w:sz w:val="24"/>
          <w:szCs w:val="24"/>
        </w:rPr>
        <w:t>УАЗ – 39624  2007 года</w:t>
      </w:r>
    </w:p>
    <w:p w:rsidR="00C24AD3" w:rsidRPr="00C24AD3" w:rsidRDefault="00C24AD3" w:rsidP="00C24A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бойцам </w:t>
      </w:r>
      <w:r w:rsidRPr="00C24AD3">
        <w:rPr>
          <w:rFonts w:ascii="Times New Roman" w:hAnsi="Times New Roman" w:cs="Times New Roman"/>
          <w:sz w:val="24"/>
          <w:szCs w:val="24"/>
        </w:rPr>
        <w:t xml:space="preserve">в </w:t>
      </w:r>
      <w:r w:rsidR="00B73BB6">
        <w:rPr>
          <w:rFonts w:ascii="Times New Roman" w:hAnsi="Times New Roman" w:cs="Times New Roman"/>
          <w:sz w:val="24"/>
          <w:szCs w:val="24"/>
        </w:rPr>
        <w:t>зону</w:t>
      </w:r>
      <w:r w:rsidRPr="00C24AD3">
        <w:rPr>
          <w:rFonts w:ascii="Times New Roman" w:hAnsi="Times New Roman" w:cs="Times New Roman"/>
          <w:sz w:val="24"/>
          <w:szCs w:val="24"/>
        </w:rPr>
        <w:t xml:space="preserve"> проведения СВО</w:t>
      </w:r>
    </w:p>
    <w:p w:rsidR="002B5EE6" w:rsidRPr="006F41AA" w:rsidRDefault="002B5EE6" w:rsidP="002B5EE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4AD3" w:rsidRPr="002A6087" w:rsidRDefault="00C24AD3" w:rsidP="00C2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Рассмотрев и обсудив предложение </w:t>
      </w:r>
      <w:r w:rsidR="008B1F0E">
        <w:rPr>
          <w:rFonts w:ascii="Times New Roman" w:eastAsia="Calibri" w:hAnsi="Times New Roman" w:cs="Times New Roman"/>
          <w:sz w:val="24"/>
          <w:szCs w:val="24"/>
        </w:rPr>
        <w:t>директора МУП п. Жемчужный «Благоустройство»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 безвозмездной передаче </w:t>
      </w:r>
      <w:r w:rsidR="00127878" w:rsidRPr="00127878">
        <w:rPr>
          <w:rFonts w:ascii="Times New Roman" w:eastAsia="Calibri" w:hAnsi="Times New Roman" w:cs="Times New Roman"/>
          <w:sz w:val="24"/>
          <w:szCs w:val="24"/>
        </w:rPr>
        <w:t>УАЗ – 39624  2007 года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бойцам, в </w:t>
      </w:r>
      <w:r w:rsidR="00B73BB6">
        <w:rPr>
          <w:rFonts w:ascii="Times New Roman" w:eastAsia="Calibri" w:hAnsi="Times New Roman" w:cs="Times New Roman"/>
          <w:sz w:val="24"/>
          <w:szCs w:val="24"/>
        </w:rPr>
        <w:t>зону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проведения СВО </w:t>
      </w:r>
      <w:r w:rsidRPr="002A6087">
        <w:rPr>
          <w:rFonts w:ascii="Times New Roman" w:eastAsia="Calibri" w:hAnsi="Times New Roman" w:cs="Times New Roman"/>
          <w:sz w:val="24"/>
          <w:szCs w:val="24"/>
        </w:rPr>
        <w:t>Совет депутатов Жемчужненского сельсовета Ширинского района Республики Хакасия</w:t>
      </w:r>
    </w:p>
    <w:p w:rsidR="00C24AD3" w:rsidRPr="002A6087" w:rsidRDefault="00C24AD3" w:rsidP="00C24A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724382" w:rsidRPr="00127878" w:rsidRDefault="00C24AD3" w:rsidP="00724382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878">
        <w:rPr>
          <w:rFonts w:ascii="Times New Roman" w:hAnsi="Times New Roman" w:cs="Times New Roman"/>
          <w:sz w:val="24"/>
          <w:szCs w:val="24"/>
        </w:rPr>
        <w:t>Передать безвозмездно муниципальное имущество в виде санитарного автомобиля УАЗ – 39629,  год изготовления 200</w:t>
      </w:r>
      <w:r w:rsidR="00127878" w:rsidRPr="00127878">
        <w:rPr>
          <w:rFonts w:ascii="Times New Roman" w:hAnsi="Times New Roman" w:cs="Times New Roman"/>
          <w:sz w:val="24"/>
          <w:szCs w:val="24"/>
        </w:rPr>
        <w:t>7</w:t>
      </w:r>
      <w:r w:rsidRPr="00127878">
        <w:rPr>
          <w:rFonts w:ascii="Times New Roman" w:hAnsi="Times New Roman" w:cs="Times New Roman"/>
          <w:sz w:val="24"/>
          <w:szCs w:val="24"/>
        </w:rPr>
        <w:t xml:space="preserve">, </w:t>
      </w:r>
      <w:r w:rsidR="00127878" w:rsidRPr="00127878">
        <w:rPr>
          <w:rFonts w:ascii="Times New Roman" w:hAnsi="Times New Roman" w:cs="Times New Roman"/>
          <w:sz w:val="24"/>
          <w:szCs w:val="24"/>
        </w:rPr>
        <w:t>идентификационный номер (VIN) ХТТ39629470487236</w:t>
      </w:r>
      <w:r w:rsidRPr="00127878">
        <w:rPr>
          <w:rFonts w:ascii="Times New Roman" w:hAnsi="Times New Roman" w:cs="Times New Roman"/>
          <w:sz w:val="24"/>
          <w:szCs w:val="24"/>
        </w:rPr>
        <w:t xml:space="preserve">, </w:t>
      </w:r>
      <w:r w:rsidR="00127878" w:rsidRPr="00127878">
        <w:rPr>
          <w:rFonts w:ascii="Times New Roman" w:hAnsi="Times New Roman" w:cs="Times New Roman"/>
          <w:sz w:val="24"/>
          <w:szCs w:val="24"/>
        </w:rPr>
        <w:t>первоначальная стоимость 309 886,00 рублей</w:t>
      </w:r>
      <w:r w:rsidRPr="00127878">
        <w:rPr>
          <w:rFonts w:ascii="Times New Roman" w:hAnsi="Times New Roman" w:cs="Times New Roman"/>
          <w:sz w:val="24"/>
          <w:szCs w:val="24"/>
        </w:rPr>
        <w:t xml:space="preserve"> бойцам, в  </w:t>
      </w:r>
      <w:r w:rsidR="00BC1098" w:rsidRPr="00127878">
        <w:rPr>
          <w:rFonts w:ascii="Times New Roman" w:hAnsi="Times New Roman" w:cs="Times New Roman"/>
          <w:sz w:val="24"/>
          <w:szCs w:val="24"/>
        </w:rPr>
        <w:t xml:space="preserve">зону </w:t>
      </w:r>
      <w:r w:rsidRPr="00127878">
        <w:rPr>
          <w:rFonts w:ascii="Times New Roman" w:hAnsi="Times New Roman" w:cs="Times New Roman"/>
          <w:sz w:val="24"/>
          <w:szCs w:val="24"/>
        </w:rPr>
        <w:t>проведения СВО.</w:t>
      </w:r>
    </w:p>
    <w:p w:rsidR="00127878" w:rsidRPr="00127878" w:rsidRDefault="00C24AD3" w:rsidP="00127878">
      <w:pPr>
        <w:pStyle w:val="Standard"/>
        <w:widowControl w:val="0"/>
        <w:suppressAutoHyphens w:val="0"/>
        <w:autoSpaceDE w:val="0"/>
        <w:ind w:firstLine="709"/>
        <w:jc w:val="both"/>
        <w:rPr>
          <w:lang w:val="ru-RU"/>
        </w:rPr>
      </w:pPr>
      <w:r w:rsidRPr="00127878">
        <w:rPr>
          <w:rFonts w:eastAsia="Calibri"/>
          <w:lang w:val="ru-RU"/>
        </w:rPr>
        <w:t xml:space="preserve">2. </w:t>
      </w:r>
      <w:r w:rsidR="00127878" w:rsidRPr="00127878">
        <w:rPr>
          <w:rFonts w:eastAsiaTheme="minorEastAsia"/>
          <w:kern w:val="0"/>
          <w:lang w:val="ru-RU" w:eastAsia="ru-RU"/>
        </w:rPr>
        <w:t>Настоящее решение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24AD3" w:rsidRPr="002A6087" w:rsidRDefault="00C24AD3" w:rsidP="00C24A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4AD3" w:rsidRPr="002A6087" w:rsidRDefault="00C24AD3" w:rsidP="00C24AD3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127878" w:rsidP="00C24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И.о. г</w:t>
      </w:r>
      <w:r w:rsidR="00C24AD3" w:rsidRPr="002A608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="00C24AD3" w:rsidRPr="002A6087">
        <w:rPr>
          <w:rFonts w:ascii="Times New Roman" w:eastAsia="Calibri" w:hAnsi="Times New Roman" w:cs="Times New Roman"/>
          <w:sz w:val="24"/>
          <w:szCs w:val="24"/>
        </w:rPr>
        <w:t xml:space="preserve">  Жемчужненского сельсовета</w:t>
      </w:r>
    </w:p>
    <w:p w:rsidR="00C24AD3" w:rsidRPr="002A6087" w:rsidRDefault="00C24AD3" w:rsidP="00C24A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</w:t>
      </w:r>
      <w:r w:rsidR="00BC1098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7878">
        <w:rPr>
          <w:rFonts w:ascii="Times New Roman" w:eastAsia="Calibri" w:hAnsi="Times New Roman" w:cs="Times New Roman"/>
          <w:sz w:val="24"/>
          <w:szCs w:val="24"/>
        </w:rPr>
        <w:t>О.В. Хасанова</w:t>
      </w:r>
    </w:p>
    <w:p w:rsidR="00C24AD3" w:rsidRPr="002A6087" w:rsidRDefault="00C24AD3" w:rsidP="00C24A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C24AD3" w:rsidRPr="002A6087" w:rsidRDefault="00C24AD3" w:rsidP="00C24AD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A6087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 </w:t>
      </w:r>
      <w:r w:rsidR="00BC1098">
        <w:rPr>
          <w:rFonts w:ascii="Times New Roman" w:hAnsi="Times New Roman" w:cs="Times New Roman"/>
          <w:sz w:val="24"/>
          <w:szCs w:val="24"/>
        </w:rPr>
        <w:t xml:space="preserve">       </w:t>
      </w:r>
      <w:r w:rsidRPr="002A608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A6087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3A4EA0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925EB4" w:rsidRPr="000A0726" w:rsidRDefault="00990496" w:rsidP="00925EB4">
      <w:r>
        <w:t xml:space="preserve"> </w:t>
      </w:r>
    </w:p>
    <w:p w:rsidR="006E5996" w:rsidRPr="00925EB4" w:rsidRDefault="006E5996" w:rsidP="00925EB4">
      <w:pPr>
        <w:rPr>
          <w:rFonts w:ascii="Times New Roman" w:hAnsi="Times New Roman" w:cs="Times New Roman"/>
          <w:sz w:val="26"/>
          <w:szCs w:val="26"/>
        </w:rPr>
      </w:pPr>
    </w:p>
    <w:sectPr w:rsidR="006E5996" w:rsidRPr="00925EB4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62263"/>
    <w:rsid w:val="0008568E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27878"/>
    <w:rsid w:val="00136FB6"/>
    <w:rsid w:val="0014133E"/>
    <w:rsid w:val="00144585"/>
    <w:rsid w:val="00155A31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F3CB2"/>
    <w:rsid w:val="001F3FEB"/>
    <w:rsid w:val="00223372"/>
    <w:rsid w:val="00224916"/>
    <w:rsid w:val="0024001E"/>
    <w:rsid w:val="0024218F"/>
    <w:rsid w:val="0025024B"/>
    <w:rsid w:val="0025160B"/>
    <w:rsid w:val="0025432C"/>
    <w:rsid w:val="002546BD"/>
    <w:rsid w:val="002559F5"/>
    <w:rsid w:val="00266031"/>
    <w:rsid w:val="00295310"/>
    <w:rsid w:val="00296641"/>
    <w:rsid w:val="002B0D63"/>
    <w:rsid w:val="002B5EE6"/>
    <w:rsid w:val="002B620C"/>
    <w:rsid w:val="002C3F1E"/>
    <w:rsid w:val="002C5728"/>
    <w:rsid w:val="002C66F1"/>
    <w:rsid w:val="002C7353"/>
    <w:rsid w:val="002E0923"/>
    <w:rsid w:val="002E291A"/>
    <w:rsid w:val="002E40B2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A03D0"/>
    <w:rsid w:val="003A2A50"/>
    <w:rsid w:val="003A4EA0"/>
    <w:rsid w:val="003B7174"/>
    <w:rsid w:val="003C0A2F"/>
    <w:rsid w:val="003C40B4"/>
    <w:rsid w:val="003D24AE"/>
    <w:rsid w:val="003D5237"/>
    <w:rsid w:val="003D5B02"/>
    <w:rsid w:val="003E3912"/>
    <w:rsid w:val="003F247C"/>
    <w:rsid w:val="003F57CD"/>
    <w:rsid w:val="003F5A88"/>
    <w:rsid w:val="004131D3"/>
    <w:rsid w:val="00420809"/>
    <w:rsid w:val="0042674A"/>
    <w:rsid w:val="00433E7E"/>
    <w:rsid w:val="004430B9"/>
    <w:rsid w:val="004461EF"/>
    <w:rsid w:val="0045092C"/>
    <w:rsid w:val="00482DD6"/>
    <w:rsid w:val="004837EB"/>
    <w:rsid w:val="00483D74"/>
    <w:rsid w:val="004A26FB"/>
    <w:rsid w:val="004A3792"/>
    <w:rsid w:val="004A6B34"/>
    <w:rsid w:val="004B21B0"/>
    <w:rsid w:val="004D4F39"/>
    <w:rsid w:val="004F04F6"/>
    <w:rsid w:val="004F7DF8"/>
    <w:rsid w:val="0050462E"/>
    <w:rsid w:val="00514F2A"/>
    <w:rsid w:val="00520B89"/>
    <w:rsid w:val="00525A8D"/>
    <w:rsid w:val="00531AAC"/>
    <w:rsid w:val="005441E3"/>
    <w:rsid w:val="005519B8"/>
    <w:rsid w:val="00554D81"/>
    <w:rsid w:val="005569C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2A17"/>
    <w:rsid w:val="006571E3"/>
    <w:rsid w:val="00661281"/>
    <w:rsid w:val="00663FA8"/>
    <w:rsid w:val="006646D4"/>
    <w:rsid w:val="00664C84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1337B"/>
    <w:rsid w:val="00714027"/>
    <w:rsid w:val="00714774"/>
    <w:rsid w:val="00724382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C6FE3"/>
    <w:rsid w:val="007D4B5A"/>
    <w:rsid w:val="007F5D46"/>
    <w:rsid w:val="00804EAA"/>
    <w:rsid w:val="00811BC1"/>
    <w:rsid w:val="00813F48"/>
    <w:rsid w:val="0082737A"/>
    <w:rsid w:val="00834E0A"/>
    <w:rsid w:val="00837E59"/>
    <w:rsid w:val="00841A79"/>
    <w:rsid w:val="00863D72"/>
    <w:rsid w:val="00866DB0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1F0E"/>
    <w:rsid w:val="008B571C"/>
    <w:rsid w:val="008B69D7"/>
    <w:rsid w:val="008C42F0"/>
    <w:rsid w:val="008D3B30"/>
    <w:rsid w:val="008F5DD7"/>
    <w:rsid w:val="00902022"/>
    <w:rsid w:val="00907090"/>
    <w:rsid w:val="00925EB4"/>
    <w:rsid w:val="00930152"/>
    <w:rsid w:val="009331D2"/>
    <w:rsid w:val="00933F04"/>
    <w:rsid w:val="0093763D"/>
    <w:rsid w:val="0094081F"/>
    <w:rsid w:val="00945581"/>
    <w:rsid w:val="0094760E"/>
    <w:rsid w:val="00956B7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32C7A"/>
    <w:rsid w:val="00A46946"/>
    <w:rsid w:val="00A62856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51178"/>
    <w:rsid w:val="00B52155"/>
    <w:rsid w:val="00B563F6"/>
    <w:rsid w:val="00B56D6F"/>
    <w:rsid w:val="00B64DEB"/>
    <w:rsid w:val="00B71D38"/>
    <w:rsid w:val="00B7221C"/>
    <w:rsid w:val="00B72D17"/>
    <w:rsid w:val="00B73BB6"/>
    <w:rsid w:val="00B812BD"/>
    <w:rsid w:val="00B848F4"/>
    <w:rsid w:val="00B97DED"/>
    <w:rsid w:val="00BA06D2"/>
    <w:rsid w:val="00BC1098"/>
    <w:rsid w:val="00BC2D9A"/>
    <w:rsid w:val="00BC66D9"/>
    <w:rsid w:val="00BD4FCD"/>
    <w:rsid w:val="00C04C93"/>
    <w:rsid w:val="00C13E61"/>
    <w:rsid w:val="00C24619"/>
    <w:rsid w:val="00C24AD3"/>
    <w:rsid w:val="00C459DA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9478C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1013A"/>
    <w:rsid w:val="00F11C26"/>
    <w:rsid w:val="00F13EA8"/>
    <w:rsid w:val="00F25A5C"/>
    <w:rsid w:val="00F27BC6"/>
    <w:rsid w:val="00F318F2"/>
    <w:rsid w:val="00F413A6"/>
    <w:rsid w:val="00F41472"/>
    <w:rsid w:val="00F73912"/>
    <w:rsid w:val="00FA3FCC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paragraph" w:customStyle="1" w:styleId="Standard">
    <w:name w:val="Standard"/>
    <w:rsid w:val="0012787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98C09-BAB3-439B-A154-083C234F8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66</cp:revision>
  <cp:lastPrinted>2025-04-07T08:03:00Z</cp:lastPrinted>
  <dcterms:created xsi:type="dcterms:W3CDTF">2021-05-17T07:56:00Z</dcterms:created>
  <dcterms:modified xsi:type="dcterms:W3CDTF">2026-02-19T06:57:00Z</dcterms:modified>
</cp:coreProperties>
</file>