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53" w:rsidRDefault="00A42B53" w:rsidP="00A42B53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назначении публичных слушаний по вопросу предоставления разрешения на условно разрешенный вид использования земельных участков</w:t>
      </w:r>
    </w:p>
    <w:p w:rsidR="00A42B53" w:rsidRDefault="00A42B53" w:rsidP="00A42B53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от17.10.2016 № 207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A42B53" w:rsidTr="00A42B53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A42B53">
              <w:tc>
                <w:tcPr>
                  <w:tcW w:w="0" w:type="auto"/>
                  <w:hideMark/>
                </w:tcPr>
                <w:p w:rsidR="00A42B53" w:rsidRDefault="00A42B53">
                  <w:pPr>
                    <w:spacing w:after="225"/>
                    <w:textAlignment w:val="top"/>
                    <w:divId w:val="852961784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A42B53" w:rsidRDefault="00A42B53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A42B53" w:rsidRDefault="00A42B53" w:rsidP="00A42B53">
      <w:r>
        <w:rPr>
          <w:color w:val="706D6D"/>
          <w:shd w:val="clear" w:color="auto" w:fill="FFFFFF"/>
        </w:rPr>
        <w:t>Российская Федерация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A42B53" w:rsidRDefault="00A42B53" w:rsidP="00A42B5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 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A42B53" w:rsidRDefault="00A42B53" w:rsidP="00A42B5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 район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ПОСТАНОВЛЕНИЕ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17.10.2016 г.                                   п. Жемчужный                                             № 207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 назначении публичных слушаний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по вопросу предоставления разрешения </w:t>
      </w:r>
      <w:proofErr w:type="gramStart"/>
      <w:r>
        <w:rPr>
          <w:color w:val="706D6D"/>
        </w:rPr>
        <w:t>на</w:t>
      </w:r>
      <w:proofErr w:type="gramEnd"/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условно разрешенный вид использования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земельных участков</w:t>
      </w:r>
    </w:p>
    <w:p w:rsidR="00A42B53" w:rsidRDefault="00A42B53" w:rsidP="00A42B53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В соответствии с Градостроительным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Положением «О публичных слушаний в муниципальном образовании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сельсовет»:</w:t>
      </w:r>
      <w:proofErr w:type="gramEnd"/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      </w:t>
      </w: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A42B53" w:rsidRDefault="00A42B53" w:rsidP="00A42B53">
      <w:pPr>
        <w:shd w:val="clear" w:color="auto" w:fill="FFFFFF"/>
        <w:spacing w:after="225"/>
        <w:ind w:left="1069"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1.      Назначить проведение публичных слушаний по вопросу о предоставлении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разрешения на условно разрешенный вид использования земельного участка, расположенного по адресу: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1.1 - Республика Хакасия, 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район, п. Жемчужный, севернее территории центральной котельной ЗАО "Курорт "Озеро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" на расстоянии 20 м, участок 1</w:t>
      </w:r>
      <w:r>
        <w:rPr>
          <w:color w:val="706D6D"/>
          <w:shd w:val="clear" w:color="auto" w:fill="FFFFFF"/>
        </w:rPr>
        <w:t>,</w:t>
      </w:r>
      <w:r>
        <w:rPr>
          <w:color w:val="706D6D"/>
        </w:rPr>
        <w:t> категория земель: земли населенных пунктов, общей площадью 6000 кв. м., с кадастровым номером: 19:11:020503:256, предприятия общественного питания (рестораны, кафе, бары, закусочные, столовые, и иные подобные объекты).</w:t>
      </w:r>
      <w:proofErr w:type="gramEnd"/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1.2 - </w:t>
      </w:r>
      <w:r>
        <w:rPr>
          <w:color w:val="706D6D"/>
          <w:shd w:val="clear" w:color="auto" w:fill="FFFFFF"/>
        </w:rPr>
        <w:t xml:space="preserve">Республика Хакасия, </w:t>
      </w:r>
      <w:proofErr w:type="spellStart"/>
      <w:r>
        <w:rPr>
          <w:color w:val="706D6D"/>
          <w:shd w:val="clear" w:color="auto" w:fill="FFFFFF"/>
        </w:rPr>
        <w:t>Ширинский</w:t>
      </w:r>
      <w:proofErr w:type="spellEnd"/>
      <w:r>
        <w:rPr>
          <w:color w:val="706D6D"/>
          <w:shd w:val="clear" w:color="auto" w:fill="FFFFFF"/>
        </w:rPr>
        <w:t xml:space="preserve"> район, п. Жемчужный, садоводческое товарищество "Жемчужинка", севернее центральной котельной курорта "Озера </w:t>
      </w:r>
      <w:proofErr w:type="spellStart"/>
      <w:r>
        <w:rPr>
          <w:color w:val="706D6D"/>
          <w:shd w:val="clear" w:color="auto" w:fill="FFFFFF"/>
        </w:rPr>
        <w:t>Шира</w:t>
      </w:r>
      <w:proofErr w:type="spellEnd"/>
      <w:r>
        <w:rPr>
          <w:color w:val="706D6D"/>
          <w:shd w:val="clear" w:color="auto" w:fill="FFFFFF"/>
        </w:rPr>
        <w:t xml:space="preserve">" на расстоянии 400 м, западнее озера </w:t>
      </w:r>
      <w:proofErr w:type="spellStart"/>
      <w:r>
        <w:rPr>
          <w:color w:val="706D6D"/>
          <w:shd w:val="clear" w:color="auto" w:fill="FFFFFF"/>
        </w:rPr>
        <w:t>Шира</w:t>
      </w:r>
      <w:proofErr w:type="spellEnd"/>
      <w:r>
        <w:rPr>
          <w:color w:val="706D6D"/>
          <w:shd w:val="clear" w:color="auto" w:fill="FFFFFF"/>
        </w:rPr>
        <w:t xml:space="preserve"> на расстоянии 20 м</w:t>
      </w:r>
      <w:r>
        <w:rPr>
          <w:color w:val="706D6D"/>
        </w:rPr>
        <w:t>, категория земель: земли населенных пунктов, общей площадью 13178 кв. м., с кадастровым номером:                     19:11:020503:63, для размещения пляжа, предприятия общественного питания (рестораны, кафе, бары, закусочные, столовые, и иные подобные объекты).</w:t>
      </w:r>
      <w:proofErr w:type="gramEnd"/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1.3 – Российская Федерация, Республика Хакасия, 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район, п. Жемчужный,          ул. Аптечная, 7, категория земель: земли населенных пунктов, общей площадью 555 кв. м., с условным номером: 19:11:020105:</w:t>
      </w:r>
      <w:proofErr w:type="gramEnd"/>
      <w:r>
        <w:rPr>
          <w:color w:val="706D6D"/>
        </w:rPr>
        <w:t>ЗУ</w:t>
      </w:r>
      <w:proofErr w:type="gramStart"/>
      <w:r>
        <w:rPr>
          <w:color w:val="706D6D"/>
        </w:rPr>
        <w:t>1</w:t>
      </w:r>
      <w:proofErr w:type="gramEnd"/>
      <w:r>
        <w:rPr>
          <w:color w:val="706D6D"/>
        </w:rPr>
        <w:t>, для размещения объектов торговли и  предприятия общественного питания (рестораны, кафе, бары, закусочные, столовые, и иные подобные объекты).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      2. Дата проведения публичных слушаний: 21.10.2016 г. в 09-00 часов в           п. Жемчужный в здании администрации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расположенного по адресу: Республика Хакасия, 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район, п. Жемчужный, ул. Аптечная, д. 1.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     3 Получатель письменных отзывов, замечаний и предложений по вышеуказанному вопросу: Громов В.А., адрес: п. Жемчужный, ул. Аптечная, д. 1.  администрация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</w:t>
      </w:r>
      <w:proofErr w:type="spellStart"/>
      <w:r>
        <w:rPr>
          <w:color w:val="706D6D"/>
        </w:rPr>
        <w:t>конт</w:t>
      </w:r>
      <w:proofErr w:type="spellEnd"/>
      <w:r>
        <w:rPr>
          <w:color w:val="706D6D"/>
        </w:rPr>
        <w:t xml:space="preserve"> телефон: 8(39035)9-71-87. Режим работы с 08:00 до 17:00, перерыв на обед с 13:00 до 14:00.  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     4.  Специалисту Громову В.А. направить информационное сообщение о проведении настоящих публичных слушаниях в средствах массовой информации и опубликовать его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«admzgem.ru».</w:t>
      </w:r>
    </w:p>
    <w:p w:rsidR="00A42B53" w:rsidRDefault="00A42B53" w:rsidP="00A42B53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 5.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довести данное постановление до сведения заинтересованных лиц.</w:t>
      </w:r>
    </w:p>
    <w:p w:rsidR="00A42B53" w:rsidRDefault="00A42B53" w:rsidP="00A42B53">
      <w:pPr>
        <w:shd w:val="clear" w:color="auto" w:fill="FFFFFF"/>
        <w:spacing w:after="225"/>
        <w:ind w:left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 6.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42B53" w:rsidRDefault="00A42B53" w:rsidP="00A42B5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 xml:space="preserve">     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     сельсовета                                             С.Е. </w:t>
      </w:r>
      <w:proofErr w:type="spellStart"/>
      <w:r>
        <w:rPr>
          <w:color w:val="706D6D"/>
        </w:rPr>
        <w:t>Ашуркин</w:t>
      </w:r>
      <w:proofErr w:type="spellEnd"/>
    </w:p>
    <w:p w:rsidR="00431F55" w:rsidRPr="00B8500D" w:rsidRDefault="00431F55" w:rsidP="00A42B53"/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2023-08-25T05:11:00Z</dcterms:created>
  <dcterms:modified xsi:type="dcterms:W3CDTF">2023-08-25T05:11:00Z</dcterms:modified>
</cp:coreProperties>
</file>