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ЗАКЛЮЧЕНИЕ о результатах публичных слушаний по вопросу 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Заключение от 29.07.2022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ОРГАНИЗАЦИОННАЯ КОМИССИЯ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по подготовке и проведению публичных слушаний 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ЗАКЛЮЧЕНИЕ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о результатах публичных слушаний по вопросу о внесении изменений в правила землепользования и застройки п. Жемчужный и п. Колодезный Жемчужненского сельсовета 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29</w:t>
      </w:r>
      <w:r>
        <w:rPr>
          <w:rFonts w:ascii="Segoe UI"/>
          <w:color w:val="000000"/>
          <w:sz w:val="18"/>
          <w:rtl w:val="off"/>
          <w:lang w:val="en-US"/>
        </w:rPr>
        <w:t>.0</w:t>
      </w:r>
      <w:r>
        <w:rPr>
          <w:rFonts w:ascii="Segoe UI"/>
          <w:color w:val="000000"/>
          <w:sz w:val="18"/>
          <w:rtl w:val="off"/>
          <w:lang w:val="en-US"/>
        </w:rPr>
        <w:t>7</w:t>
      </w:r>
      <w:r>
        <w:rPr>
          <w:rFonts w:ascii="Segoe UI"/>
          <w:color w:val="000000"/>
          <w:sz w:val="18"/>
          <w:rtl w:val="off"/>
          <w:lang w:val="en-US"/>
        </w:rPr>
        <w:t>.202</w:t>
      </w:r>
      <w:r>
        <w:rPr>
          <w:rFonts w:ascii="Segoe UI"/>
          <w:color w:val="000000"/>
          <w:sz w:val="18"/>
          <w:rtl w:val="off"/>
          <w:lang w:val="en-US"/>
        </w:rPr>
        <w:t>2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г.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        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п. 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</w:t>
      </w:r>
      <w:r>
        <w:rPr>
          <w:rFonts w:ascii="Segoe UI"/>
          <w:color w:val="000000"/>
          <w:sz w:val="18"/>
          <w:rtl w:val="off"/>
          <w:lang w:val="en-US"/>
        </w:rPr>
        <w:t>В соответствии с Постановлением Администрации Жемчужненского сельсовета №113 от 22.06.2022 г. «О назначении публичных слушаний по внесению изменений в правила землепользования и застройки п. Жемчужный и п. Колодезный Жемчужненского сельсовета Ширинского района» принято решение о проведении публичных слушаний и определен ряд 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22.06.2022 г. на информационном стенде в администрации Жемчужненского сельсовета размещена информация о времени и месте проведения публичных слушаний, а также 07.07.2022 г.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№№ 116-118 (14288-14290)</w:t>
      </w:r>
      <w:r>
        <w:rPr>
          <w:rFonts w:ascii="Segoe UI"/>
          <w:color w:val="000000"/>
          <w:sz w:val="18"/>
          <w:rtl w:val="off"/>
          <w:lang w:val="en-US"/>
        </w:rPr>
        <w:t xml:space="preserve"> опубликована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в газете «Ширинский Вестник».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Кроме того, организован прием письменных предложений, отзывов и замечаний, при обращении заинтересованных лиц разъяснения порядка проведения публичных слушаний.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В период работы комиссии по проведению публичных слушаний письменных замечаний и предложений от жителей Жемчужненского сельсовета не поступало.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Публичные слушания проведены 29.07.2022 г.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Публичные слушания по вопросу о внесении изменений в правила землепользования и застройки п. Жемчужный и п. Колодезный Жемчужненского сельсовета Ширинского района считать состоявшимися.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 </w:t>
      </w:r>
      <w:r>
        <w:rPr>
          <w:rFonts w:ascii="Segoe UI"/>
          <w:color w:val="000000"/>
          <w:sz w:val="18"/>
          <w:rtl w:val="off"/>
          <w:lang w:val="en-US"/>
        </w:rPr>
        <w:t>Учитывая общественное мнение, с учетом замечаний и возражений по существу поставленных вопросов предложено: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Комиссии по землепользованию и застройке обеспечить подготовку проекта Решения Совета депутатов Жемчужненского сельсовета «О внесении изменений в правила землепользования и застройки п. Жемчужный и п. Колодезный Жемчужненского сельсовета Ширинского района»: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</w:t>
      </w:r>
      <w:r>
        <w:rPr>
          <w:rFonts w:ascii="Segoe UI"/>
          <w:color w:val="000000"/>
          <w:sz w:val="18"/>
          <w:rtl w:val="off"/>
          <w:lang w:val="en-US"/>
        </w:rPr>
        <w:t xml:space="preserve">.1 </w:t>
      </w:r>
      <w:r>
        <w:rPr>
          <w:rFonts w:ascii="Segoe UI"/>
          <w:color w:val="000000"/>
          <w:sz w:val="18"/>
          <w:rtl w:val="off"/>
          <w:lang w:val="en-US"/>
        </w:rPr>
        <w:t>Земельный участок с кадастровым номером 19:11:020102:205, площадью 730 кв.м., входящий в зону Р1 «Зона поселковых парков и скверов» расположенный по адресу: Российская Федерация, Республика Хакасия, Ширинский район, п. Жемчужный, зона курорта "Озеро Шира", 20, выделить и определить для него зону СХ1 «Зона садоводства и дачного хозяйства» с видом разрешённого использования «для ведения садоводства» код (13.2).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Дата проведения публичных слушаний: 29.07.2022 г.</w:t>
      </w:r>
      <w:r>
        <w:rPr>
          <w:rFonts w:ascii="Segoe UI"/>
          <w:color w:val="000000"/>
          <w:sz w:val="18"/>
          <w:rtl w:val="off"/>
          <w:lang w:val="en-US"/>
        </w:rPr>
        <w:t xml:space="preserve">  </w:t>
      </w:r>
      <w:r>
        <w:rPr>
          <w:rFonts w:ascii="Segoe UI"/>
          <w:color w:val="000000"/>
          <w:sz w:val="18"/>
          <w:rtl w:val="off"/>
          <w:lang w:val="en-US"/>
        </w:rPr>
        <w:t>в 10-00 часов в п. Жемчужный в здании администрации МО Жемчужненский сельсовет, расположенном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Председатель организационной комиссии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</w:t>
      </w:r>
      <w:r>
        <w:rPr>
          <w:rFonts w:ascii="Segoe UI"/>
          <w:color w:val="000000"/>
          <w:sz w:val="18"/>
          <w:rtl w:val="off"/>
          <w:lang w:val="en-US"/>
        </w:rPr>
        <w:t xml:space="preserve">   </w:t>
      </w:r>
      <w:r>
        <w:rPr>
          <w:rFonts w:ascii="Segoe UI"/>
          <w:color w:val="000000"/>
          <w:sz w:val="18"/>
          <w:rtl w:val="off"/>
          <w:lang w:val="en-US"/>
        </w:rPr>
        <w:t>Н.М. Катцын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Секретарь организационной комиссии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      </w:t>
      </w:r>
      <w:r>
        <w:rPr>
          <w:rFonts w:ascii="Segoe UI"/>
          <w:color w:val="000000"/>
          <w:sz w:val="18"/>
          <w:rtl w:val="off"/>
          <w:lang w:val="en-US"/>
        </w:rPr>
        <w:t xml:space="preserve">    </w:t>
      </w:r>
      <w:r>
        <w:rPr>
          <w:rFonts w:ascii="Segoe UI"/>
          <w:color w:val="000000"/>
          <w:sz w:val="18"/>
          <w:rtl w:val="off"/>
          <w:lang w:val="en-US"/>
        </w:rPr>
        <w:t xml:space="preserve">         </w:t>
      </w:r>
      <w:r>
        <w:rPr>
          <w:rFonts w:ascii="Segoe UI"/>
          <w:color w:val="000000"/>
          <w:sz w:val="18"/>
          <w:rtl w:val="off"/>
          <w:lang w:val="en-US"/>
        </w:rPr>
        <w:t>Л.С. Власова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