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CC0A48" w:rsidRPr="006D7511" w:rsidRDefault="00CC0A48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РУСПУБЛИКИ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5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6D7511" w:rsidRDefault="00101C1C" w:rsidP="00101C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2EF" w:rsidRDefault="000F32EF" w:rsidP="000F32EF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0F32EF" w:rsidRDefault="000F32EF" w:rsidP="000F32EF">
      <w:pPr>
        <w:rPr>
          <w:color w:val="000000"/>
        </w:rPr>
      </w:pPr>
    </w:p>
    <w:p w:rsidR="000F32EF" w:rsidRDefault="000F32EF" w:rsidP="000F32EF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F1345D" w:rsidRPr="006D7511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B604F6" w:rsidP="00B604F6">
      <w:pPr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B60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065201">
        <w:rPr>
          <w:rFonts w:ascii="Times New Roman" w:hAnsi="Times New Roman" w:cs="Times New Roman"/>
          <w:sz w:val="24"/>
          <w:szCs w:val="24"/>
        </w:rPr>
        <w:t>п</w:t>
      </w:r>
      <w:r w:rsidR="00C46340">
        <w:rPr>
          <w:rFonts w:ascii="Times New Roman" w:hAnsi="Times New Roman" w:cs="Times New Roman"/>
          <w:sz w:val="24"/>
          <w:szCs w:val="24"/>
        </w:rPr>
        <w:t>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46340">
        <w:rPr>
          <w:rFonts w:ascii="Times New Roman" w:hAnsi="Times New Roman" w:cs="Times New Roman"/>
          <w:sz w:val="24"/>
          <w:szCs w:val="24"/>
        </w:rPr>
        <w:t xml:space="preserve"> благоустройства, уборки и санитарного содержания территории муниципального образования Жемчужненск</w:t>
      </w:r>
      <w:r w:rsidR="00FC35AF">
        <w:rPr>
          <w:rFonts w:ascii="Times New Roman" w:hAnsi="Times New Roman" w:cs="Times New Roman"/>
          <w:sz w:val="24"/>
          <w:szCs w:val="24"/>
        </w:rPr>
        <w:t>ий</w:t>
      </w:r>
      <w:r w:rsidR="00C46340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065201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46340">
        <w:rPr>
          <w:rFonts w:ascii="Times New Roman" w:hAnsi="Times New Roman" w:cs="Times New Roman"/>
          <w:sz w:val="24"/>
          <w:szCs w:val="24"/>
        </w:rPr>
        <w:t xml:space="preserve">, утверждённых </w:t>
      </w:r>
      <w:r w:rsidR="005B20F4">
        <w:rPr>
          <w:rFonts w:ascii="Times New Roman" w:hAnsi="Times New Roman" w:cs="Times New Roman"/>
          <w:sz w:val="24"/>
          <w:szCs w:val="24"/>
        </w:rPr>
        <w:t>Решение</w:t>
      </w:r>
      <w:r w:rsidR="002C255E">
        <w:rPr>
          <w:rFonts w:ascii="Times New Roman" w:hAnsi="Times New Roman" w:cs="Times New Roman"/>
          <w:sz w:val="24"/>
          <w:szCs w:val="24"/>
        </w:rPr>
        <w:t>м</w:t>
      </w:r>
      <w:r w:rsidR="005B20F4"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C46340">
        <w:rPr>
          <w:rFonts w:ascii="Times New Roman" w:hAnsi="Times New Roman" w:cs="Times New Roman"/>
          <w:sz w:val="24"/>
          <w:szCs w:val="24"/>
        </w:rPr>
        <w:t xml:space="preserve">Жемчужненского сельсовета Ширинского района Республики Хакасия </w:t>
      </w:r>
      <w:r w:rsidR="005B20F4">
        <w:rPr>
          <w:rFonts w:ascii="Times New Roman" w:hAnsi="Times New Roman" w:cs="Times New Roman"/>
          <w:sz w:val="24"/>
          <w:szCs w:val="24"/>
        </w:rPr>
        <w:t xml:space="preserve">от </w:t>
      </w:r>
      <w:r w:rsidR="00C46340">
        <w:rPr>
          <w:rFonts w:ascii="Times New Roman" w:hAnsi="Times New Roman" w:cs="Times New Roman"/>
          <w:sz w:val="24"/>
          <w:szCs w:val="24"/>
        </w:rPr>
        <w:t>21</w:t>
      </w:r>
      <w:r w:rsidR="005B20F4">
        <w:rPr>
          <w:rFonts w:ascii="Times New Roman" w:hAnsi="Times New Roman" w:cs="Times New Roman"/>
          <w:sz w:val="24"/>
          <w:szCs w:val="24"/>
        </w:rPr>
        <w:t>.0</w:t>
      </w:r>
      <w:r w:rsidR="00C46340">
        <w:rPr>
          <w:rFonts w:ascii="Times New Roman" w:hAnsi="Times New Roman" w:cs="Times New Roman"/>
          <w:sz w:val="24"/>
          <w:szCs w:val="24"/>
        </w:rPr>
        <w:t>6</w:t>
      </w:r>
      <w:r w:rsidR="005B20F4">
        <w:rPr>
          <w:rFonts w:ascii="Times New Roman" w:hAnsi="Times New Roman" w:cs="Times New Roman"/>
          <w:sz w:val="24"/>
          <w:szCs w:val="24"/>
        </w:rPr>
        <w:t>.20</w:t>
      </w:r>
      <w:r w:rsidR="00065201">
        <w:rPr>
          <w:rFonts w:ascii="Times New Roman" w:hAnsi="Times New Roman" w:cs="Times New Roman"/>
          <w:sz w:val="24"/>
          <w:szCs w:val="24"/>
        </w:rPr>
        <w:t>22</w:t>
      </w:r>
      <w:r w:rsidR="00C46340">
        <w:rPr>
          <w:rFonts w:ascii="Times New Roman" w:hAnsi="Times New Roman" w:cs="Times New Roman"/>
          <w:sz w:val="24"/>
          <w:szCs w:val="24"/>
        </w:rPr>
        <w:t>г.</w:t>
      </w:r>
      <w:r w:rsidR="005B20F4">
        <w:rPr>
          <w:rFonts w:ascii="Times New Roman" w:hAnsi="Times New Roman" w:cs="Times New Roman"/>
          <w:sz w:val="24"/>
          <w:szCs w:val="24"/>
        </w:rPr>
        <w:t xml:space="preserve"> №</w:t>
      </w:r>
      <w:r w:rsidR="00065201">
        <w:rPr>
          <w:rFonts w:ascii="Times New Roman" w:hAnsi="Times New Roman" w:cs="Times New Roman"/>
          <w:sz w:val="24"/>
          <w:szCs w:val="24"/>
        </w:rPr>
        <w:t>06</w:t>
      </w:r>
      <w:r w:rsidR="005B20F4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065201">
        <w:rPr>
          <w:rFonts w:ascii="Times New Roman" w:hAnsi="Times New Roman" w:cs="Times New Roman"/>
          <w:sz w:val="24"/>
          <w:szCs w:val="24"/>
        </w:rPr>
        <w:t>П</w:t>
      </w:r>
      <w:r w:rsidR="009B1A2F" w:rsidRPr="006D7511">
        <w:rPr>
          <w:rFonts w:ascii="Times New Roman" w:hAnsi="Times New Roman" w:cs="Times New Roman"/>
          <w:sz w:val="24"/>
          <w:szCs w:val="24"/>
        </w:rPr>
        <w:t>рави</w:t>
      </w:r>
      <w:r w:rsidR="005B20F4">
        <w:rPr>
          <w:rFonts w:ascii="Times New Roman" w:hAnsi="Times New Roman" w:cs="Times New Roman"/>
          <w:sz w:val="24"/>
          <w:szCs w:val="24"/>
        </w:rPr>
        <w:t>л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благоустройства, уборки и санитарного содержания территории муниципального образования Жемчужненского сельсовета </w:t>
      </w:r>
      <w:r w:rsidR="009B1A2F"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  <w:r w:rsidR="000D4203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="005B20F4">
        <w:rPr>
          <w:rFonts w:ascii="Times New Roman" w:hAnsi="Times New Roman" w:cs="Times New Roman"/>
          <w:sz w:val="24"/>
          <w:szCs w:val="24"/>
        </w:rPr>
        <w:t>»</w:t>
      </w:r>
    </w:p>
    <w:p w:rsidR="009B1A2F" w:rsidRPr="006D7511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201" w:rsidRPr="00065201" w:rsidRDefault="0077572E" w:rsidP="000652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77572E">
        <w:rPr>
          <w:rFonts w:ascii="Times New Roman" w:hAnsi="Times New Roman" w:cs="Times New Roman"/>
          <w:sz w:val="24"/>
          <w:szCs w:val="24"/>
        </w:rPr>
        <w:t>Федеральным Законом от 06.10.2003 г. № 131-ФЗ «Об общих принципах организации местного самоуправления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в целях</w:t>
      </w:r>
      <w:r w:rsidRPr="0077572E">
        <w:rPr>
          <w:rFonts w:ascii="Times New Roman" w:hAnsi="Times New Roman" w:cs="Times New Roman"/>
          <w:sz w:val="24"/>
          <w:szCs w:val="24"/>
        </w:rPr>
        <w:t xml:space="preserve"> реализации проекта по обустройству туристического центра п. Жемчужный Ширинского района Республики Хакасия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7F0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уководствуясь </w:t>
      </w:r>
      <w:r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Жемчужненского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Ширинского района Республики Хакасия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65201" w:rsidRP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 Жемчужненского сельсовета</w:t>
      </w:r>
      <w:r w:rsidR="00065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Республики Хакасия</w:t>
      </w:r>
    </w:p>
    <w:p w:rsidR="00065201" w:rsidRDefault="00065201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5201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4D07D4" w:rsidRPr="00065201" w:rsidRDefault="004D07D4" w:rsidP="004D07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0343" w:rsidRPr="00815463" w:rsidRDefault="00815463" w:rsidP="00E65F8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546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</w:t>
      </w:r>
      <w:r w:rsidRPr="008154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154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благоустройства, уборки и санитарного содержания территории муниципального образования Жемчужненский сельсовет Ширинского района Республики Хакасия, утверждённых Решением Совета Депутатов Жемчужненского сельсовета Ширинского района Республики Хакасия от 21.06.2022г. №06 «Об утверждении Правил благоустройства, уборки и санитарного содержания территории муниципального образования Жемчужненского сельсовета Ширинского района Республики Хакасия» </w:t>
      </w:r>
      <w:r w:rsidR="00AC0343" w:rsidRPr="008154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Правила благоустройства): </w:t>
      </w:r>
      <w:proofErr w:type="gramEnd"/>
    </w:p>
    <w:p w:rsidR="007E458D" w:rsidRDefault="007E458D" w:rsidP="00AC03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343" w:rsidRDefault="00AC0343" w:rsidP="00AC03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343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Дополнить Правила благоустройства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03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C0343">
        <w:rPr>
          <w:rFonts w:ascii="Times New Roman" w:eastAsia="Calibri" w:hAnsi="Times New Roman" w:cs="Times New Roman"/>
          <w:sz w:val="24"/>
          <w:szCs w:val="24"/>
        </w:rPr>
        <w:t>Требования к содержанию и внешнему виду зданий и сооружений в рамках проекта «Туристический центр», утверждённого постановлением администрации Жемчужненского сельсовета Ширинского района Республики Хакасия от 09.12.2024 г. №342 «Об утверждении границ туристического центра п. Жемчужный Ширинского района Республики Хакасия».</w:t>
      </w:r>
    </w:p>
    <w:p w:rsidR="007E458D" w:rsidRDefault="007E458D" w:rsidP="00ED7B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BAD" w:rsidRPr="00557BAD" w:rsidRDefault="00AC0343" w:rsidP="00ED7B19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1.2 </w:t>
      </w:r>
      <w:r w:rsidR="00557BAD">
        <w:rPr>
          <w:rFonts w:ascii="Times New Roman" w:eastAsia="Times New Roman" w:hAnsi="Times New Roman" w:cs="Times New Roman"/>
          <w:sz w:val="24"/>
          <w:szCs w:val="24"/>
          <w:lang w:eastAsia="ru-RU"/>
        </w:rPr>
        <w:t>п. 14 ст. 31 «</w:t>
      </w:r>
      <w:r w:rsidR="00557BAD" w:rsidRPr="00557B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Определять места захоронения трупов погибших сельскохозяйственных животных</w:t>
      </w:r>
      <w:r w:rsidR="00557B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исключить</w:t>
      </w:r>
      <w:r w:rsidR="00557BAD" w:rsidRPr="00557B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D7B19" w:rsidRDefault="00ED7B19" w:rsidP="00EE2051">
      <w:pPr>
        <w:spacing w:after="160" w:line="259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939" w:rsidRPr="00EE2051" w:rsidRDefault="007E458D" w:rsidP="00EE2051">
      <w:pPr>
        <w:spacing w:after="160" w:line="259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E2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7F0939" w:rsidRPr="00EE2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07D4" w:rsidRDefault="004D07D4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4C" w:rsidRPr="002A6087" w:rsidRDefault="0059154C" w:rsidP="005915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59154C" w:rsidRPr="002A6087" w:rsidRDefault="0059154C" w:rsidP="005915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59154C" w:rsidRPr="002A6087" w:rsidRDefault="0059154C" w:rsidP="0059154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54C" w:rsidRPr="002A6087" w:rsidRDefault="0059154C" w:rsidP="0059154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59154C" w:rsidRPr="002A6087" w:rsidRDefault="0059154C" w:rsidP="0059154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59154C" w:rsidRDefault="0059154C" w:rsidP="0059154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D77" w:rsidRDefault="009F4D77" w:rsidP="0081546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F4D77" w:rsidSect="00FB208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E11" w:rsidRDefault="00B47E11" w:rsidP="00125257">
      <w:pPr>
        <w:spacing w:after="0" w:line="240" w:lineRule="auto"/>
      </w:pPr>
      <w:r>
        <w:separator/>
      </w:r>
    </w:p>
  </w:endnote>
  <w:endnote w:type="continuationSeparator" w:id="0">
    <w:p w:rsidR="00B47E11" w:rsidRDefault="00B47E11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E11" w:rsidRDefault="00B47E11" w:rsidP="00125257">
      <w:pPr>
        <w:spacing w:after="0" w:line="240" w:lineRule="auto"/>
      </w:pPr>
      <w:r>
        <w:separator/>
      </w:r>
    </w:p>
  </w:footnote>
  <w:footnote w:type="continuationSeparator" w:id="0">
    <w:p w:rsidR="00B47E11" w:rsidRDefault="00B47E11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12A5B9F"/>
    <w:multiLevelType w:val="hybridMultilevel"/>
    <w:tmpl w:val="1D2A28F0"/>
    <w:lvl w:ilvl="0" w:tplc="5B4AA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3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35AB0EC6"/>
    <w:multiLevelType w:val="multilevel"/>
    <w:tmpl w:val="09A42A2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0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11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12">
    <w:nsid w:val="3E3547DB"/>
    <w:multiLevelType w:val="hybridMultilevel"/>
    <w:tmpl w:val="6B9A724A"/>
    <w:lvl w:ilvl="0" w:tplc="CC2ADAA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CEE6309"/>
    <w:multiLevelType w:val="multilevel"/>
    <w:tmpl w:val="5724515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9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8" w:hanging="1800"/>
      </w:pPr>
      <w:rPr>
        <w:rFonts w:hint="default"/>
      </w:rPr>
    </w:lvl>
  </w:abstractNum>
  <w:abstractNum w:abstractNumId="16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6EBB3B7F"/>
    <w:multiLevelType w:val="hybridMultilevel"/>
    <w:tmpl w:val="FBC65FEE"/>
    <w:lvl w:ilvl="0" w:tplc="CC2ADA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6"/>
  </w:num>
  <w:num w:numId="5">
    <w:abstractNumId w:val="2"/>
  </w:num>
  <w:num w:numId="6">
    <w:abstractNumId w:val="11"/>
  </w:num>
  <w:num w:numId="7">
    <w:abstractNumId w:val="18"/>
  </w:num>
  <w:num w:numId="8">
    <w:abstractNumId w:val="8"/>
  </w:num>
  <w:num w:numId="9">
    <w:abstractNumId w:val="3"/>
  </w:num>
  <w:num w:numId="10">
    <w:abstractNumId w:val="14"/>
  </w:num>
  <w:num w:numId="11">
    <w:abstractNumId w:val="7"/>
  </w:num>
  <w:num w:numId="12">
    <w:abstractNumId w:val="13"/>
  </w:num>
  <w:num w:numId="13">
    <w:abstractNumId w:val="6"/>
  </w:num>
  <w:num w:numId="14">
    <w:abstractNumId w:val="5"/>
  </w:num>
  <w:num w:numId="15">
    <w:abstractNumId w:val="17"/>
  </w:num>
  <w:num w:numId="16">
    <w:abstractNumId w:val="15"/>
  </w:num>
  <w:num w:numId="17">
    <w:abstractNumId w:val="1"/>
  </w:num>
  <w:num w:numId="18">
    <w:abstractNumId w:val="9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300"/>
    <w:rsid w:val="000262CE"/>
    <w:rsid w:val="0003135B"/>
    <w:rsid w:val="00043023"/>
    <w:rsid w:val="00044778"/>
    <w:rsid w:val="00062E17"/>
    <w:rsid w:val="00065201"/>
    <w:rsid w:val="0007255E"/>
    <w:rsid w:val="000856D0"/>
    <w:rsid w:val="000A7084"/>
    <w:rsid w:val="000D4203"/>
    <w:rsid w:val="000F32EF"/>
    <w:rsid w:val="00100798"/>
    <w:rsid w:val="00101C1C"/>
    <w:rsid w:val="00102B9E"/>
    <w:rsid w:val="00104F57"/>
    <w:rsid w:val="00125257"/>
    <w:rsid w:val="001579E0"/>
    <w:rsid w:val="001705BB"/>
    <w:rsid w:val="0017615D"/>
    <w:rsid w:val="00187950"/>
    <w:rsid w:val="00193C3B"/>
    <w:rsid w:val="001C0C19"/>
    <w:rsid w:val="00213EFE"/>
    <w:rsid w:val="00236EF4"/>
    <w:rsid w:val="00241F18"/>
    <w:rsid w:val="00242E0A"/>
    <w:rsid w:val="00251CDB"/>
    <w:rsid w:val="00264E9A"/>
    <w:rsid w:val="0029469C"/>
    <w:rsid w:val="002A7231"/>
    <w:rsid w:val="002B3C81"/>
    <w:rsid w:val="002B4958"/>
    <w:rsid w:val="002C255E"/>
    <w:rsid w:val="002F78A0"/>
    <w:rsid w:val="00301452"/>
    <w:rsid w:val="00324DAC"/>
    <w:rsid w:val="003935F6"/>
    <w:rsid w:val="003D4268"/>
    <w:rsid w:val="003F46B5"/>
    <w:rsid w:val="004041D9"/>
    <w:rsid w:val="004148F7"/>
    <w:rsid w:val="0043029F"/>
    <w:rsid w:val="004532EA"/>
    <w:rsid w:val="0049019C"/>
    <w:rsid w:val="004D07D4"/>
    <w:rsid w:val="004D2ACE"/>
    <w:rsid w:val="004E0EBA"/>
    <w:rsid w:val="00510387"/>
    <w:rsid w:val="0051187D"/>
    <w:rsid w:val="00524035"/>
    <w:rsid w:val="00524C5A"/>
    <w:rsid w:val="005340D8"/>
    <w:rsid w:val="0055130A"/>
    <w:rsid w:val="00557BAD"/>
    <w:rsid w:val="00567EA7"/>
    <w:rsid w:val="00571761"/>
    <w:rsid w:val="00577EEF"/>
    <w:rsid w:val="00584768"/>
    <w:rsid w:val="0059154C"/>
    <w:rsid w:val="0059588C"/>
    <w:rsid w:val="005B20F4"/>
    <w:rsid w:val="005B64FE"/>
    <w:rsid w:val="005D4FCD"/>
    <w:rsid w:val="005E1866"/>
    <w:rsid w:val="00632214"/>
    <w:rsid w:val="006422D5"/>
    <w:rsid w:val="006618BA"/>
    <w:rsid w:val="00662AF3"/>
    <w:rsid w:val="00663822"/>
    <w:rsid w:val="006B1CB3"/>
    <w:rsid w:val="006D7511"/>
    <w:rsid w:val="006E13B7"/>
    <w:rsid w:val="00713851"/>
    <w:rsid w:val="007262E0"/>
    <w:rsid w:val="0073245C"/>
    <w:rsid w:val="0077572E"/>
    <w:rsid w:val="00790237"/>
    <w:rsid w:val="00797C0F"/>
    <w:rsid w:val="007A42BE"/>
    <w:rsid w:val="007B039D"/>
    <w:rsid w:val="007B52DB"/>
    <w:rsid w:val="007B6664"/>
    <w:rsid w:val="007C3E39"/>
    <w:rsid w:val="007E458D"/>
    <w:rsid w:val="007F0939"/>
    <w:rsid w:val="007F1FDF"/>
    <w:rsid w:val="00815463"/>
    <w:rsid w:val="008528F5"/>
    <w:rsid w:val="00853D7A"/>
    <w:rsid w:val="008714C6"/>
    <w:rsid w:val="008914CA"/>
    <w:rsid w:val="00891C78"/>
    <w:rsid w:val="00893B5E"/>
    <w:rsid w:val="00896177"/>
    <w:rsid w:val="008A1932"/>
    <w:rsid w:val="008D08A2"/>
    <w:rsid w:val="008D555B"/>
    <w:rsid w:val="008F52B1"/>
    <w:rsid w:val="0090580C"/>
    <w:rsid w:val="009272DE"/>
    <w:rsid w:val="009407FC"/>
    <w:rsid w:val="00964DBB"/>
    <w:rsid w:val="009B1913"/>
    <w:rsid w:val="009B1A2F"/>
    <w:rsid w:val="009B4296"/>
    <w:rsid w:val="009D5CD8"/>
    <w:rsid w:val="009E61AA"/>
    <w:rsid w:val="009F4D77"/>
    <w:rsid w:val="00A072AE"/>
    <w:rsid w:val="00A212E7"/>
    <w:rsid w:val="00A37D41"/>
    <w:rsid w:val="00A52FC8"/>
    <w:rsid w:val="00A62CEE"/>
    <w:rsid w:val="00A711CF"/>
    <w:rsid w:val="00A80C6F"/>
    <w:rsid w:val="00A856C5"/>
    <w:rsid w:val="00AA5462"/>
    <w:rsid w:val="00AB52CE"/>
    <w:rsid w:val="00AC0343"/>
    <w:rsid w:val="00AE4B0B"/>
    <w:rsid w:val="00AF68C3"/>
    <w:rsid w:val="00B15DA2"/>
    <w:rsid w:val="00B1704D"/>
    <w:rsid w:val="00B2700E"/>
    <w:rsid w:val="00B32DFC"/>
    <w:rsid w:val="00B472C6"/>
    <w:rsid w:val="00B47E11"/>
    <w:rsid w:val="00B604F6"/>
    <w:rsid w:val="00B63EFD"/>
    <w:rsid w:val="00B66E60"/>
    <w:rsid w:val="00B73300"/>
    <w:rsid w:val="00B756CC"/>
    <w:rsid w:val="00B75C46"/>
    <w:rsid w:val="00BD5A4F"/>
    <w:rsid w:val="00BE5FDF"/>
    <w:rsid w:val="00BE74C6"/>
    <w:rsid w:val="00C030FD"/>
    <w:rsid w:val="00C45CE0"/>
    <w:rsid w:val="00C46340"/>
    <w:rsid w:val="00C6454A"/>
    <w:rsid w:val="00C76D01"/>
    <w:rsid w:val="00C85F2E"/>
    <w:rsid w:val="00CA49E7"/>
    <w:rsid w:val="00CA7620"/>
    <w:rsid w:val="00CB469E"/>
    <w:rsid w:val="00CC0A48"/>
    <w:rsid w:val="00CC6F97"/>
    <w:rsid w:val="00D13C55"/>
    <w:rsid w:val="00D44412"/>
    <w:rsid w:val="00D55415"/>
    <w:rsid w:val="00DD24C8"/>
    <w:rsid w:val="00DF1A92"/>
    <w:rsid w:val="00DF7030"/>
    <w:rsid w:val="00E769BB"/>
    <w:rsid w:val="00EA0849"/>
    <w:rsid w:val="00EA4137"/>
    <w:rsid w:val="00ED7B19"/>
    <w:rsid w:val="00EE2051"/>
    <w:rsid w:val="00EE3C74"/>
    <w:rsid w:val="00EE4EC6"/>
    <w:rsid w:val="00EF3265"/>
    <w:rsid w:val="00F1345D"/>
    <w:rsid w:val="00F13D0F"/>
    <w:rsid w:val="00F26E75"/>
    <w:rsid w:val="00F3088B"/>
    <w:rsid w:val="00F34030"/>
    <w:rsid w:val="00F4151B"/>
    <w:rsid w:val="00F454F6"/>
    <w:rsid w:val="00F546AC"/>
    <w:rsid w:val="00F7483D"/>
    <w:rsid w:val="00FB2083"/>
    <w:rsid w:val="00FC3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4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unhideWhenUsed/>
    <w:rsid w:val="00A212E7"/>
    <w:rPr>
      <w:rFonts w:ascii="Times New Roman" w:hAnsi="Times New Roman" w:cs="Times New Roman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57BAD"/>
  </w:style>
  <w:style w:type="character" w:customStyle="1" w:styleId="af0">
    <w:name w:val="Без интервала Знак"/>
    <w:link w:val="af1"/>
    <w:uiPriority w:val="99"/>
    <w:locked/>
    <w:rsid w:val="00557BAD"/>
    <w:rPr>
      <w:rFonts w:eastAsia="Times New Roman"/>
      <w:lang w:val="en-US" w:bidi="en-US"/>
    </w:rPr>
  </w:style>
  <w:style w:type="paragraph" w:styleId="af1">
    <w:name w:val="No Spacing"/>
    <w:basedOn w:val="a"/>
    <w:link w:val="af0"/>
    <w:uiPriority w:val="1"/>
    <w:qFormat/>
    <w:rsid w:val="00557BAD"/>
    <w:pPr>
      <w:spacing w:after="0" w:line="240" w:lineRule="auto"/>
    </w:pPr>
    <w:rPr>
      <w:rFonts w:eastAsia="Times New Roman"/>
      <w:lang w:val="en-US" w:bidi="en-US"/>
    </w:rPr>
  </w:style>
  <w:style w:type="paragraph" w:customStyle="1" w:styleId="ConsNonformat">
    <w:name w:val="ConsNonformat"/>
    <w:rsid w:val="00557B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57B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557BA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">
    <w:name w:val="ConsPlusTitle"/>
    <w:rsid w:val="00557BA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1">
    <w:name w:val="Сетка таблицы1"/>
    <w:basedOn w:val="a1"/>
    <w:next w:val="a6"/>
    <w:uiPriority w:val="59"/>
    <w:rsid w:val="00557B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557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4532EA"/>
  </w:style>
  <w:style w:type="paragraph" w:customStyle="1" w:styleId="consplusnormal0">
    <w:name w:val="consplusnormal"/>
    <w:basedOn w:val="a"/>
    <w:rsid w:val="00453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rsid w:val="004532EA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EDF9-7A04-4663-80E9-3C51E66AF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78</cp:revision>
  <cp:lastPrinted>2025-06-30T09:08:00Z</cp:lastPrinted>
  <dcterms:created xsi:type="dcterms:W3CDTF">2022-11-10T03:46:00Z</dcterms:created>
  <dcterms:modified xsi:type="dcterms:W3CDTF">2026-02-19T07:01:00Z</dcterms:modified>
</cp:coreProperties>
</file>